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42DB4" w14:textId="77777777" w:rsidR="00302AC6" w:rsidRDefault="00302AC6" w:rsidP="00866005">
      <w:pPr>
        <w:pStyle w:val="Subtitle"/>
        <w:spacing w:after="0" w:line="360" w:lineRule="auto"/>
        <w:rPr>
          <w:rFonts w:ascii="Times New Roman" w:hAnsi="Times New Roman"/>
          <w:b/>
          <w:lang w:val="bg-BG"/>
        </w:rPr>
      </w:pPr>
    </w:p>
    <w:p w14:paraId="5F26E022" w14:textId="77777777" w:rsidR="00302AC6" w:rsidRDefault="00302AC6" w:rsidP="00866005">
      <w:pPr>
        <w:pStyle w:val="Subtitle"/>
        <w:spacing w:after="0" w:line="360" w:lineRule="auto"/>
        <w:rPr>
          <w:rFonts w:ascii="Times New Roman" w:hAnsi="Times New Roman"/>
          <w:b/>
          <w:lang w:val="bg-BG"/>
        </w:rPr>
      </w:pPr>
    </w:p>
    <w:p w14:paraId="257E9C9A" w14:textId="1B294937" w:rsidR="009F796E" w:rsidRDefault="009F796E" w:rsidP="00BA5E13">
      <w:pPr>
        <w:pStyle w:val="Subtitle"/>
        <w:spacing w:after="0" w:line="360" w:lineRule="auto"/>
        <w:rPr>
          <w:rFonts w:ascii="Times New Roman" w:hAnsi="Times New Roman"/>
          <w:b/>
          <w:lang w:val="bg-BG"/>
        </w:rPr>
      </w:pPr>
      <w:r w:rsidRPr="00AB652D">
        <w:rPr>
          <w:rFonts w:ascii="Times New Roman" w:hAnsi="Times New Roman"/>
          <w:b/>
          <w:lang w:val="bg-BG"/>
        </w:rPr>
        <w:t>З А П О В Е Д</w:t>
      </w:r>
    </w:p>
    <w:p w14:paraId="14CC04B5" w14:textId="1299917F" w:rsidR="00BA5E13" w:rsidRDefault="001B2F05" w:rsidP="00BA5E13">
      <w:pPr>
        <w:jc w:val="center"/>
        <w:rPr>
          <w:rFonts w:eastAsia="Calibri"/>
          <w:b/>
        </w:rPr>
      </w:pPr>
      <w:r>
        <w:rPr>
          <w:rFonts w:eastAsia="Calibri"/>
          <w:b/>
        </w:rPr>
        <w:pict w14:anchorId="2CD527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36123D88-131D-4EA5-A6C7-7AB7AB01A741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286F7773" w14:textId="77777777" w:rsidR="00BA5E13" w:rsidRPr="00BA5E13" w:rsidRDefault="00BA5E13" w:rsidP="00BA5E13">
      <w:pPr>
        <w:jc w:val="center"/>
        <w:rPr>
          <w:lang w:eastAsia="en-US"/>
        </w:rPr>
      </w:pPr>
    </w:p>
    <w:p w14:paraId="70B36BC0" w14:textId="77777777" w:rsidR="00694E48" w:rsidRPr="00694E48" w:rsidRDefault="00694E48" w:rsidP="00694E48">
      <w:pPr>
        <w:rPr>
          <w:lang w:eastAsia="en-US"/>
        </w:rPr>
      </w:pPr>
    </w:p>
    <w:p w14:paraId="6EB24020" w14:textId="3B6C7FE8" w:rsidR="00B767F0" w:rsidRDefault="009F796E" w:rsidP="0017507B">
      <w:pPr>
        <w:spacing w:line="360" w:lineRule="auto"/>
        <w:ind w:firstLine="708"/>
        <w:jc w:val="both"/>
        <w:outlineLvl w:val="1"/>
      </w:pPr>
      <w:r w:rsidRPr="00AB652D">
        <w:t xml:space="preserve">На основание чл. 25, ал. 4 от Закона за администрацията, § 6 от Допълнителните </w:t>
      </w:r>
      <w:r w:rsidRPr="00907944">
        <w:t>разпоредби на</w:t>
      </w:r>
      <w:r w:rsidR="00E02A31" w:rsidRPr="00A166DE">
        <w:t xml:space="preserve"> </w:t>
      </w:r>
      <w:r w:rsidR="00E02A31" w:rsidRPr="00726313">
        <w:t>З</w:t>
      </w:r>
      <w:r w:rsidR="00E02A31" w:rsidRPr="00A166DE">
        <w:t>акон</w:t>
      </w:r>
      <w:r w:rsidR="00726313">
        <w:t>а</w:t>
      </w:r>
      <w:r w:rsidR="00E02A31" w:rsidRPr="00A166DE">
        <w:t xml:space="preserve"> за управление на средствата от </w:t>
      </w:r>
      <w:r w:rsidR="0070119C">
        <w:t>Европейските</w:t>
      </w:r>
      <w:r w:rsidR="00E02A31" w:rsidRPr="00A166DE">
        <w:t xml:space="preserve"> фондове при споделено управление</w:t>
      </w:r>
      <w:r w:rsidR="00C40B24" w:rsidRPr="00907944">
        <w:t>, чл. 251, ал. 3 и 4 от Закона за предучилищното и училищното образование, във връзка с</w:t>
      </w:r>
      <w:r w:rsidRPr="00907944">
        <w:t xml:space="preserve"> чл. 5, т. 11 и чл. 8 от Устройствения правилник на Министерството на образованието и науката и в изпълнение на </w:t>
      </w:r>
      <w:r w:rsidR="0017507B" w:rsidRPr="0017507B">
        <w:t xml:space="preserve">Административен договор за предоставяне на безвъзмездна финансова помощ № BG05SFPR001-3.001-0001-C01 от 25.05.2023 г. </w:t>
      </w:r>
      <w:bookmarkStart w:id="0" w:name="_Hlk147397786"/>
      <w:r w:rsidR="0017507B" w:rsidRPr="0017507B">
        <w:t>по проект BG05SFPR001-3.001-0001 „Модернизиране на професионалното образование и обучение“, финансиран от Програма „Образование“ 2021</w:t>
      </w:r>
      <w:r w:rsidR="008B76BF">
        <w:t xml:space="preserve"> – </w:t>
      </w:r>
      <w:r w:rsidR="0017507B" w:rsidRPr="0017507B">
        <w:t xml:space="preserve">2027, съфинансиран от Европейския съюз с конкретен бенефициент </w:t>
      </w:r>
      <w:r w:rsidR="00B767F0">
        <w:t xml:space="preserve">– </w:t>
      </w:r>
      <w:r w:rsidR="0017507B" w:rsidRPr="0017507B">
        <w:t>Министерство</w:t>
      </w:r>
      <w:r w:rsidR="008B76BF">
        <w:t>то</w:t>
      </w:r>
      <w:r w:rsidR="0017507B" w:rsidRPr="0017507B">
        <w:t xml:space="preserve"> на образованието и науката</w:t>
      </w:r>
    </w:p>
    <w:bookmarkEnd w:id="0"/>
    <w:p w14:paraId="054A936B" w14:textId="6FB4306A" w:rsidR="009F796E" w:rsidRDefault="009F796E" w:rsidP="006631AD">
      <w:pPr>
        <w:spacing w:line="360" w:lineRule="auto"/>
        <w:ind w:firstLine="708"/>
        <w:jc w:val="both"/>
        <w:outlineLvl w:val="1"/>
      </w:pPr>
    </w:p>
    <w:p w14:paraId="37DD8824" w14:textId="77777777" w:rsidR="00694E48" w:rsidRPr="00907944" w:rsidRDefault="00694E48" w:rsidP="006631AD">
      <w:pPr>
        <w:spacing w:line="360" w:lineRule="auto"/>
        <w:ind w:firstLine="708"/>
        <w:jc w:val="both"/>
        <w:outlineLvl w:val="1"/>
      </w:pPr>
    </w:p>
    <w:p w14:paraId="190630B0" w14:textId="05C35A4E" w:rsidR="009F796E" w:rsidRPr="00907944" w:rsidRDefault="009F796E" w:rsidP="009F796E">
      <w:pPr>
        <w:pStyle w:val="Subtitle"/>
        <w:spacing w:after="0" w:line="360" w:lineRule="auto"/>
        <w:rPr>
          <w:rFonts w:ascii="Times New Roman" w:hAnsi="Times New Roman"/>
          <w:b/>
          <w:lang w:val="bg-BG"/>
        </w:rPr>
      </w:pPr>
      <w:r w:rsidRPr="00907944">
        <w:rPr>
          <w:rFonts w:ascii="Times New Roman" w:hAnsi="Times New Roman"/>
          <w:b/>
          <w:lang w:val="bg-BG"/>
        </w:rPr>
        <w:t>У Т В Ъ Р Ж Д А В А М</w:t>
      </w:r>
      <w:r w:rsidR="00B767F0">
        <w:rPr>
          <w:rFonts w:ascii="Times New Roman" w:hAnsi="Times New Roman"/>
          <w:b/>
          <w:lang w:val="bg-BG"/>
        </w:rPr>
        <w:t>:</w:t>
      </w:r>
    </w:p>
    <w:p w14:paraId="1D8687FC" w14:textId="2E39A88D" w:rsidR="009F796E" w:rsidRDefault="009F796E" w:rsidP="009F796E"/>
    <w:p w14:paraId="7503F02D" w14:textId="77777777" w:rsidR="00694E48" w:rsidRPr="00907944" w:rsidRDefault="00694E48" w:rsidP="009F796E"/>
    <w:p w14:paraId="4D1BA34A" w14:textId="228A5E39" w:rsidR="009F796E" w:rsidRDefault="009F796E" w:rsidP="00A430DF">
      <w:pPr>
        <w:pStyle w:val="Subtitle"/>
        <w:spacing w:after="0" w:line="360" w:lineRule="auto"/>
        <w:ind w:firstLine="709"/>
        <w:jc w:val="both"/>
        <w:rPr>
          <w:rFonts w:ascii="Times New Roman" w:hAnsi="Times New Roman"/>
          <w:lang w:val="bg-BG"/>
        </w:rPr>
      </w:pPr>
      <w:r w:rsidRPr="00907944">
        <w:rPr>
          <w:rFonts w:ascii="Times New Roman" w:hAnsi="Times New Roman"/>
          <w:lang w:val="bg-BG"/>
        </w:rPr>
        <w:t xml:space="preserve">Списък на </w:t>
      </w:r>
      <w:r w:rsidR="008B209B" w:rsidRPr="00907944">
        <w:rPr>
          <w:rFonts w:ascii="Times New Roman" w:hAnsi="Times New Roman"/>
          <w:lang w:val="bg-BG"/>
        </w:rPr>
        <w:t>държавнит</w:t>
      </w:r>
      <w:r w:rsidR="00A430DF">
        <w:rPr>
          <w:rFonts w:ascii="Times New Roman" w:hAnsi="Times New Roman"/>
          <w:lang w:val="bg-BG"/>
        </w:rPr>
        <w:t xml:space="preserve">е, </w:t>
      </w:r>
      <w:r w:rsidR="008B209B" w:rsidRPr="00907944">
        <w:rPr>
          <w:rFonts w:ascii="Times New Roman" w:hAnsi="Times New Roman"/>
          <w:lang w:val="bg-BG"/>
        </w:rPr>
        <w:t xml:space="preserve">общинските </w:t>
      </w:r>
      <w:r w:rsidR="00A430DF">
        <w:rPr>
          <w:rFonts w:ascii="Times New Roman" w:hAnsi="Times New Roman"/>
          <w:lang w:val="bg-BG"/>
        </w:rPr>
        <w:t xml:space="preserve">и </w:t>
      </w:r>
      <w:r w:rsidR="00A430DF" w:rsidRPr="00726313">
        <w:rPr>
          <w:rFonts w:ascii="Times New Roman" w:hAnsi="Times New Roman"/>
          <w:lang w:val="bg-BG"/>
        </w:rPr>
        <w:t>частните</w:t>
      </w:r>
      <w:r w:rsidR="00A430DF">
        <w:rPr>
          <w:rFonts w:ascii="Times New Roman" w:hAnsi="Times New Roman"/>
          <w:color w:val="FF0000"/>
          <w:lang w:val="bg-BG"/>
        </w:rPr>
        <w:t xml:space="preserve"> </w:t>
      </w:r>
      <w:r w:rsidR="008B209B" w:rsidRPr="00907944">
        <w:rPr>
          <w:rFonts w:ascii="Times New Roman" w:hAnsi="Times New Roman"/>
          <w:lang w:val="bg-BG"/>
        </w:rPr>
        <w:t>професионални гимназии и средни</w:t>
      </w:r>
      <w:r w:rsidRPr="00907944">
        <w:rPr>
          <w:rFonts w:ascii="Times New Roman" w:hAnsi="Times New Roman"/>
          <w:lang w:val="bg-BG"/>
        </w:rPr>
        <w:t xml:space="preserve"> училища </w:t>
      </w:r>
      <w:r w:rsidRPr="00907944">
        <w:rPr>
          <w:rFonts w:ascii="Times New Roman" w:hAnsi="Times New Roman"/>
          <w:bCs/>
          <w:snapToGrid/>
          <w:lang w:val="bg-BG" w:eastAsia="bg-BG"/>
        </w:rPr>
        <w:t>с паралелки за професионална подготовка</w:t>
      </w:r>
      <w:r w:rsidRPr="00907944">
        <w:rPr>
          <w:rFonts w:ascii="Times New Roman" w:hAnsi="Times New Roman"/>
          <w:lang w:val="bg-BG"/>
        </w:rPr>
        <w:t>,</w:t>
      </w:r>
      <w:r w:rsidR="00A166DE">
        <w:rPr>
          <w:rFonts w:ascii="Times New Roman" w:hAnsi="Times New Roman"/>
          <w:lang w:val="bg-BG"/>
        </w:rPr>
        <w:t xml:space="preserve"> спортни училища, както и</w:t>
      </w:r>
      <w:r w:rsidR="00232FA3" w:rsidRPr="00232FA3">
        <w:rPr>
          <w:rFonts w:ascii="Times New Roman" w:eastAsia="Calibri" w:hAnsi="Times New Roman" w:cs="Arial"/>
          <w:bCs/>
          <w:snapToGrid/>
          <w:lang w:val="bg-BG"/>
        </w:rPr>
        <w:t xml:space="preserve"> </w:t>
      </w:r>
      <w:r w:rsidR="00232FA3" w:rsidRPr="006D7E1D">
        <w:rPr>
          <w:rFonts w:ascii="Times New Roman" w:hAnsi="Times New Roman"/>
          <w:bCs/>
          <w:lang w:val="bg-BG"/>
        </w:rPr>
        <w:t>училища по изкуства</w:t>
      </w:r>
      <w:r w:rsidR="00A166DE" w:rsidRPr="006D7E1D">
        <w:rPr>
          <w:rFonts w:ascii="Times New Roman" w:hAnsi="Times New Roman"/>
          <w:bCs/>
          <w:lang w:val="bg-BG"/>
        </w:rPr>
        <w:t>та</w:t>
      </w:r>
      <w:r w:rsidR="00232FA3" w:rsidRPr="006D7E1D">
        <w:rPr>
          <w:rFonts w:ascii="Times New Roman" w:hAnsi="Times New Roman"/>
          <w:bCs/>
          <w:lang w:val="bg-BG"/>
        </w:rPr>
        <w:t xml:space="preserve"> към Министерство</w:t>
      </w:r>
      <w:r w:rsidR="008B76BF">
        <w:rPr>
          <w:rFonts w:ascii="Times New Roman" w:hAnsi="Times New Roman"/>
          <w:bCs/>
          <w:lang w:val="bg-BG"/>
        </w:rPr>
        <w:t>то</w:t>
      </w:r>
      <w:r w:rsidR="00232FA3" w:rsidRPr="006D7E1D">
        <w:rPr>
          <w:rFonts w:ascii="Times New Roman" w:hAnsi="Times New Roman"/>
          <w:bCs/>
          <w:lang w:val="bg-BG"/>
        </w:rPr>
        <w:t xml:space="preserve"> на културата, </w:t>
      </w:r>
      <w:r w:rsidRPr="006D7E1D">
        <w:rPr>
          <w:rFonts w:ascii="Times New Roman" w:hAnsi="Times New Roman"/>
          <w:lang w:val="bg-BG"/>
        </w:rPr>
        <w:t>които да участват в техническото и финансов</w:t>
      </w:r>
      <w:r w:rsidRPr="00907944">
        <w:rPr>
          <w:rFonts w:ascii="Times New Roman" w:hAnsi="Times New Roman"/>
          <w:lang w:val="bg-BG"/>
        </w:rPr>
        <w:t xml:space="preserve">ото изпълнение </w:t>
      </w:r>
      <w:r w:rsidR="00625577" w:rsidRPr="006D7E1D">
        <w:rPr>
          <w:rFonts w:ascii="Times New Roman" w:hAnsi="Times New Roman"/>
          <w:color w:val="000000" w:themeColor="text1"/>
          <w:lang w:val="bg-BG"/>
        </w:rPr>
        <w:t>на</w:t>
      </w:r>
      <w:r w:rsidR="00625577">
        <w:rPr>
          <w:rFonts w:ascii="Times New Roman" w:hAnsi="Times New Roman"/>
          <w:lang w:val="bg-BG"/>
        </w:rPr>
        <w:t xml:space="preserve"> </w:t>
      </w:r>
      <w:r w:rsidRPr="00907944">
        <w:rPr>
          <w:rFonts w:ascii="Times New Roman" w:hAnsi="Times New Roman"/>
          <w:lang w:val="bg-BG"/>
        </w:rPr>
        <w:t>дейностите и да извършват разходи по</w:t>
      </w:r>
      <w:r w:rsidR="00A430DF" w:rsidRPr="00A430DF">
        <w:rPr>
          <w:rFonts w:ascii="Times New Roman" w:hAnsi="Times New Roman"/>
          <w:snapToGrid/>
          <w:lang w:val="bg-BG" w:eastAsia="bg-BG"/>
        </w:rPr>
        <w:t xml:space="preserve"> </w:t>
      </w:r>
      <w:r w:rsidR="00A430DF" w:rsidRPr="00A430DF">
        <w:rPr>
          <w:rFonts w:ascii="Times New Roman" w:hAnsi="Times New Roman"/>
          <w:lang w:val="bg-BG"/>
        </w:rPr>
        <w:t>проект BG05SFPR001-3.001-0001 „Модернизиране на професионалното образование и обучение“, финансиран от Програма „Образование“ 2021</w:t>
      </w:r>
      <w:r w:rsidR="008B76BF">
        <w:rPr>
          <w:rFonts w:ascii="Times New Roman" w:hAnsi="Times New Roman"/>
          <w:lang w:val="bg-BG"/>
        </w:rPr>
        <w:t xml:space="preserve"> – </w:t>
      </w:r>
      <w:r w:rsidR="00A430DF" w:rsidRPr="00A430DF">
        <w:rPr>
          <w:rFonts w:ascii="Times New Roman" w:hAnsi="Times New Roman"/>
          <w:lang w:val="bg-BG"/>
        </w:rPr>
        <w:t>2027</w:t>
      </w:r>
      <w:r w:rsidR="005106B6">
        <w:rPr>
          <w:rFonts w:ascii="Times New Roman" w:hAnsi="Times New Roman"/>
          <w:lang w:val="bg-BG"/>
        </w:rPr>
        <w:t xml:space="preserve"> </w:t>
      </w:r>
      <w:r w:rsidR="005106B6" w:rsidRPr="00726313">
        <w:rPr>
          <w:rFonts w:ascii="Times New Roman" w:hAnsi="Times New Roman"/>
          <w:lang w:val="bg-BG"/>
        </w:rPr>
        <w:t>г.</w:t>
      </w:r>
      <w:r w:rsidR="00A430DF" w:rsidRPr="00726313">
        <w:rPr>
          <w:rFonts w:ascii="Times New Roman" w:hAnsi="Times New Roman"/>
          <w:lang w:val="bg-BG"/>
        </w:rPr>
        <w:t xml:space="preserve">, </w:t>
      </w:r>
      <w:r w:rsidR="00A430DF" w:rsidRPr="00A430DF">
        <w:rPr>
          <w:rFonts w:ascii="Times New Roman" w:hAnsi="Times New Roman"/>
          <w:lang w:val="bg-BG"/>
        </w:rPr>
        <w:t xml:space="preserve">съфинансиран от Европейския съюз с конкретен бенефициент </w:t>
      </w:r>
      <w:r w:rsidR="00B767F0">
        <w:rPr>
          <w:rFonts w:ascii="Times New Roman" w:hAnsi="Times New Roman"/>
          <w:lang w:val="bg-BG"/>
        </w:rPr>
        <w:t xml:space="preserve">– </w:t>
      </w:r>
      <w:r w:rsidR="00A430DF" w:rsidRPr="00A430DF">
        <w:rPr>
          <w:rFonts w:ascii="Times New Roman" w:hAnsi="Times New Roman"/>
          <w:lang w:val="bg-BG"/>
        </w:rPr>
        <w:t>Министерство</w:t>
      </w:r>
      <w:r w:rsidR="008B76BF">
        <w:rPr>
          <w:rFonts w:ascii="Times New Roman" w:hAnsi="Times New Roman"/>
          <w:lang w:val="bg-BG"/>
        </w:rPr>
        <w:t>то</w:t>
      </w:r>
      <w:r w:rsidR="00A430DF" w:rsidRPr="00A430DF">
        <w:rPr>
          <w:rFonts w:ascii="Times New Roman" w:hAnsi="Times New Roman"/>
          <w:lang w:val="bg-BG"/>
        </w:rPr>
        <w:t xml:space="preserve"> на образованието и науката</w:t>
      </w:r>
      <w:r w:rsidR="008B76BF">
        <w:rPr>
          <w:rFonts w:ascii="Times New Roman" w:hAnsi="Times New Roman"/>
          <w:lang w:val="bg-BG"/>
        </w:rPr>
        <w:t>,</w:t>
      </w:r>
      <w:r w:rsidRPr="00907944">
        <w:rPr>
          <w:rFonts w:ascii="Times New Roman" w:hAnsi="Times New Roman"/>
          <w:lang w:val="bg-BG"/>
        </w:rPr>
        <w:t xml:space="preserve"> съгласно приложението</w:t>
      </w:r>
      <w:r w:rsidR="00144DB5" w:rsidRPr="00907944">
        <w:rPr>
          <w:rFonts w:ascii="Times New Roman" w:hAnsi="Times New Roman"/>
          <w:lang w:val="bg-BG"/>
        </w:rPr>
        <w:t xml:space="preserve"> – неразделна част от заповедта</w:t>
      </w:r>
      <w:r w:rsidRPr="00907944">
        <w:rPr>
          <w:rFonts w:ascii="Times New Roman" w:hAnsi="Times New Roman"/>
          <w:lang w:val="bg-BG"/>
        </w:rPr>
        <w:t>.</w:t>
      </w:r>
    </w:p>
    <w:p w14:paraId="7631CDE1" w14:textId="04A9CD59" w:rsidR="00B767F0" w:rsidRDefault="00302AC6" w:rsidP="00694E48">
      <w:pPr>
        <w:spacing w:line="360" w:lineRule="auto"/>
        <w:jc w:val="both"/>
        <w:rPr>
          <w:lang w:eastAsia="en-US"/>
        </w:rPr>
      </w:pPr>
      <w:r>
        <w:rPr>
          <w:lang w:eastAsia="en-US"/>
        </w:rPr>
        <w:tab/>
        <w:t xml:space="preserve">Настоящата заповед отменя Заповед </w:t>
      </w:r>
      <w:bookmarkStart w:id="1" w:name="_Hlk190782654"/>
      <w:r>
        <w:rPr>
          <w:lang w:eastAsia="en-US"/>
        </w:rPr>
        <w:t>№ РД09-</w:t>
      </w:r>
      <w:r w:rsidR="00B767F0">
        <w:rPr>
          <w:lang w:eastAsia="en-US"/>
        </w:rPr>
        <w:t>1421</w:t>
      </w:r>
      <w:r>
        <w:rPr>
          <w:lang w:eastAsia="en-US"/>
        </w:rPr>
        <w:t>/</w:t>
      </w:r>
      <w:r w:rsidR="00B767F0">
        <w:rPr>
          <w:lang w:eastAsia="en-US"/>
        </w:rPr>
        <w:t>29.05.202</w:t>
      </w:r>
      <w:r w:rsidR="0098024B">
        <w:rPr>
          <w:lang w:eastAsia="en-US"/>
        </w:rPr>
        <w:t>4</w:t>
      </w:r>
      <w:r>
        <w:rPr>
          <w:lang w:eastAsia="en-US"/>
        </w:rPr>
        <w:t xml:space="preserve"> </w:t>
      </w:r>
      <w:bookmarkEnd w:id="1"/>
      <w:r>
        <w:rPr>
          <w:lang w:eastAsia="en-US"/>
        </w:rPr>
        <w:t>г. на министъра на образованието и науката.</w:t>
      </w:r>
    </w:p>
    <w:p w14:paraId="3854386E" w14:textId="326C0CBF" w:rsidR="009F796E" w:rsidRPr="00907944" w:rsidRDefault="009F796E" w:rsidP="00302AC6">
      <w:pPr>
        <w:spacing w:line="360" w:lineRule="auto"/>
        <w:ind w:firstLine="709"/>
        <w:jc w:val="both"/>
      </w:pPr>
      <w:r w:rsidRPr="00907944">
        <w:lastRenderedPageBreak/>
        <w:t xml:space="preserve">Настоящата заповед да се </w:t>
      </w:r>
      <w:r w:rsidR="00726313">
        <w:t xml:space="preserve">връчи </w:t>
      </w:r>
      <w:r w:rsidRPr="00907944">
        <w:t xml:space="preserve">на директорите на </w:t>
      </w:r>
      <w:r w:rsidR="00077DD1" w:rsidRPr="00907944">
        <w:t>училищата</w:t>
      </w:r>
      <w:r w:rsidRPr="00907944">
        <w:t xml:space="preserve"> чрез регионалните управления на образованието, на началниците на регионалните управления на образованието, </w:t>
      </w:r>
      <w:r w:rsidR="00907944" w:rsidRPr="00907944">
        <w:t>на</w:t>
      </w:r>
      <w:r w:rsidRPr="00907944">
        <w:t xml:space="preserve"> </w:t>
      </w:r>
      <w:r w:rsidR="00907944" w:rsidRPr="00907944">
        <w:t xml:space="preserve">ръководителя и </w:t>
      </w:r>
      <w:r w:rsidRPr="00907944">
        <w:t xml:space="preserve">на членовете на екипа за организация и управление на проекта </w:t>
      </w:r>
      <w:r w:rsidR="00601A93">
        <w:t xml:space="preserve">и на териториалните екипи за организация и управление на проекта </w:t>
      </w:r>
      <w:r w:rsidRPr="00907944">
        <w:t>за сведение и изпълнение.</w:t>
      </w:r>
    </w:p>
    <w:p w14:paraId="1205B90B" w14:textId="77777777" w:rsidR="003E6B8C" w:rsidRPr="00907944" w:rsidRDefault="003E6B8C" w:rsidP="00302AC6">
      <w:pPr>
        <w:spacing w:line="360" w:lineRule="auto"/>
        <w:jc w:val="both"/>
      </w:pPr>
    </w:p>
    <w:p w14:paraId="3AD5CAB9" w14:textId="643BA472" w:rsidR="009F4C95" w:rsidRPr="00907944" w:rsidRDefault="001B2F05" w:rsidP="00302AC6">
      <w:pPr>
        <w:spacing w:line="360" w:lineRule="auto"/>
        <w:jc w:val="both"/>
      </w:pPr>
      <w:r>
        <w:pict w14:anchorId="5F209995"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F32AC1D3-42C2-4C47-A198-4AD726D59756}" provid="{00000000-0000-0000-0000-000000000000}" o:suggestedsigner="КРАСИМИР ВЪЛЧЕВ" o:suggestedsigner2="МИНИСТЪР НА ОБРАЗОВАНИЕТО И НАУКАТА" issignatureline="t"/>
          </v:shape>
        </w:pict>
      </w:r>
    </w:p>
    <w:sectPr w:rsidR="009F4C95" w:rsidRPr="00907944" w:rsidSect="00CA3760">
      <w:headerReference w:type="default" r:id="rId10"/>
      <w:footerReference w:type="default" r:id="rId11"/>
      <w:pgSz w:w="11906" w:h="16838" w:code="9"/>
      <w:pgMar w:top="238" w:right="992" w:bottom="1418" w:left="992" w:header="27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D8575" w14:textId="77777777" w:rsidR="001B2F05" w:rsidRDefault="001B2F05" w:rsidP="00C5450D">
      <w:r>
        <w:separator/>
      </w:r>
    </w:p>
  </w:endnote>
  <w:endnote w:type="continuationSeparator" w:id="0">
    <w:p w14:paraId="7A1CA40E" w14:textId="77777777" w:rsidR="001B2F05" w:rsidRDefault="001B2F0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828AE" w14:textId="77777777" w:rsidR="00863AE9" w:rsidRPr="008B76BF" w:rsidRDefault="00863AE9" w:rsidP="00C5450D">
    <w:pPr>
      <w:pStyle w:val="Footer"/>
      <w:jc w:val="center"/>
      <w:rPr>
        <w:i/>
        <w:sz w:val="12"/>
        <w:szCs w:val="12"/>
        <w:lang w:val="ru-RU"/>
      </w:rPr>
    </w:pPr>
  </w:p>
  <w:p w14:paraId="1DE080C6" w14:textId="77777777" w:rsidR="00CA3760" w:rsidRPr="00CA3760" w:rsidRDefault="00CA3760" w:rsidP="00CA3760">
    <w:pPr>
      <w:pStyle w:val="Footer"/>
      <w:jc w:val="center"/>
      <w:rPr>
        <w:i/>
        <w:sz w:val="20"/>
        <w:szCs w:val="22"/>
      </w:rPr>
    </w:pPr>
    <w:r w:rsidRPr="00CA3760">
      <w:rPr>
        <w:i/>
        <w:sz w:val="20"/>
        <w:szCs w:val="22"/>
      </w:rPr>
      <w:t>Проект BG05SFPR001-3.001-0001 „Модернизиране на професионалното образование и обучение“,</w:t>
    </w:r>
  </w:p>
  <w:p w14:paraId="48B8FC07" w14:textId="77777777" w:rsidR="00CA3760" w:rsidRPr="00CA3760" w:rsidRDefault="00CA3760" w:rsidP="00CA3760">
    <w:pPr>
      <w:pStyle w:val="Footer"/>
      <w:jc w:val="center"/>
      <w:rPr>
        <w:i/>
        <w:sz w:val="20"/>
        <w:szCs w:val="22"/>
      </w:rPr>
    </w:pPr>
    <w:r w:rsidRPr="00CA3760">
      <w:rPr>
        <w:i/>
        <w:sz w:val="20"/>
        <w:szCs w:val="22"/>
      </w:rPr>
      <w:t>финансиран от Програма „Образование“ 2021 – 2027, съфинансиран от Европейския съюз</w:t>
    </w:r>
  </w:p>
  <w:p w14:paraId="008D48EC" w14:textId="3E495221" w:rsidR="00863AE9" w:rsidRPr="009A54D0" w:rsidRDefault="00863AE9" w:rsidP="00CA3760">
    <w:pPr>
      <w:pStyle w:val="Footer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889C4" w14:textId="77777777" w:rsidR="001B2F05" w:rsidRDefault="001B2F05" w:rsidP="00C5450D">
      <w:r>
        <w:separator/>
      </w:r>
    </w:p>
  </w:footnote>
  <w:footnote w:type="continuationSeparator" w:id="0">
    <w:p w14:paraId="220E5B1A" w14:textId="77777777" w:rsidR="001B2F05" w:rsidRDefault="001B2F0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87CE0" w14:textId="27478137" w:rsidR="00C85D93" w:rsidRPr="00C85D93" w:rsidRDefault="00863AE9" w:rsidP="00C85D93">
    <w:pPr>
      <w:pStyle w:val="Header"/>
      <w:rPr>
        <w:rFonts w:ascii="Calibri" w:eastAsia="Calibri" w:hAnsi="Calibri"/>
        <w:noProof/>
        <w:sz w:val="20"/>
        <w:szCs w:val="20"/>
        <w:lang w:val="en-US" w:eastAsia="x-none"/>
      </w:rPr>
    </w:pPr>
    <w:r>
      <w:rPr>
        <w:lang w:val="en-US"/>
      </w:rPr>
      <w:t xml:space="preserve">                  </w:t>
    </w:r>
    <w:r w:rsidR="00C85D93" w:rsidRPr="00C85D93">
      <w:rPr>
        <w:rFonts w:ascii="Calibri" w:eastAsia="Calibri" w:hAnsi="Calibri"/>
        <w:noProof/>
        <w:sz w:val="20"/>
        <w:szCs w:val="20"/>
        <w:lang w:val="en-US" w:eastAsia="x-none"/>
      </w:rPr>
      <w:tab/>
    </w:r>
    <w:r w:rsidR="00C85D93" w:rsidRPr="00C85D93">
      <w:rPr>
        <w:rFonts w:ascii="Calibri" w:eastAsia="Calibri" w:hAnsi="Calibri"/>
        <w:noProof/>
        <w:sz w:val="20"/>
        <w:szCs w:val="20"/>
        <w:lang w:val="en-US" w:eastAsia="x-none"/>
      </w:rPr>
      <w:tab/>
    </w:r>
  </w:p>
  <w:tbl>
    <w:tblPr>
      <w:tblStyle w:val="GridTable1Light-Accent21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5"/>
      <w:gridCol w:w="3216"/>
      <w:gridCol w:w="3214"/>
    </w:tblGrid>
    <w:tr w:rsidR="00C85D93" w:rsidRPr="00C85D93" w14:paraId="075B6255" w14:textId="77777777" w:rsidTr="004A668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42BB5D97" w14:textId="77777777" w:rsidR="00C85D93" w:rsidRPr="00C85D93" w:rsidRDefault="00C85D93" w:rsidP="00C85D93">
          <w:pPr>
            <w:contextualSpacing/>
            <w:rPr>
              <w:sz w:val="22"/>
              <w:lang w:eastAsia="en-US"/>
            </w:rPr>
          </w:pPr>
          <w:r w:rsidRPr="00C85D93">
            <w:rPr>
              <w:noProof/>
              <w:sz w:val="22"/>
            </w:rPr>
            <w:drawing>
              <wp:inline distT="0" distB="0" distL="0" distR="0" wp14:anchorId="163A54EC" wp14:editId="56D8A7CB">
                <wp:extent cx="2295720" cy="4449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290236E2" w14:textId="77777777" w:rsidR="00C85D93" w:rsidRPr="00C85D93" w:rsidRDefault="00C85D93" w:rsidP="00C85D93">
          <w:pPr>
            <w:spacing w:after="240"/>
            <w:contextualSpacing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2"/>
              <w:lang w:eastAsia="en-US"/>
            </w:rPr>
          </w:pPr>
          <w:r w:rsidRPr="00C85D93">
            <w:rPr>
              <w:noProof/>
              <w:sz w:val="22"/>
              <w:lang w:eastAsia="en-US"/>
            </w:rPr>
            <w:drawing>
              <wp:inline distT="0" distB="0" distL="0" distR="0" wp14:anchorId="50A9EA37" wp14:editId="218B2729">
                <wp:extent cx="666132" cy="664920"/>
                <wp:effectExtent l="0" t="0" r="635" b="1905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Картина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132" cy="66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55004B73" w14:textId="77777777" w:rsidR="00C85D93" w:rsidRPr="00C85D93" w:rsidRDefault="00C85D93" w:rsidP="00C85D93">
          <w:pPr>
            <w:contextualSpacing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2"/>
              <w:lang w:eastAsia="en-US"/>
            </w:rPr>
          </w:pPr>
          <w:r w:rsidRPr="00C85D93">
            <w:rPr>
              <w:noProof/>
              <w:sz w:val="22"/>
            </w:rPr>
            <w:drawing>
              <wp:inline distT="0" distB="0" distL="0" distR="0" wp14:anchorId="726A07F0" wp14:editId="68BF7D4B">
                <wp:extent cx="1660551" cy="556260"/>
                <wp:effectExtent l="0" t="0" r="0" b="0"/>
                <wp:docPr id="3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1447" cy="55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665A661" w14:textId="77777777" w:rsidR="00863AE9" w:rsidRPr="00C5450D" w:rsidRDefault="00863AE9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8A6"/>
    <w:multiLevelType w:val="hybridMultilevel"/>
    <w:tmpl w:val="17C41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D059F"/>
    <w:multiLevelType w:val="hybridMultilevel"/>
    <w:tmpl w:val="74FEA4DC"/>
    <w:lvl w:ilvl="0" w:tplc="305E097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0E3E22FE"/>
    <w:multiLevelType w:val="hybridMultilevel"/>
    <w:tmpl w:val="74FEA4DC"/>
    <w:lvl w:ilvl="0" w:tplc="305E097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23911F96"/>
    <w:multiLevelType w:val="hybridMultilevel"/>
    <w:tmpl w:val="0F78F2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E48B7"/>
    <w:multiLevelType w:val="hybridMultilevel"/>
    <w:tmpl w:val="40F081D2"/>
    <w:lvl w:ilvl="0" w:tplc="5E6855F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6214C4F"/>
    <w:multiLevelType w:val="hybridMultilevel"/>
    <w:tmpl w:val="2B2C7E94"/>
    <w:lvl w:ilvl="0" w:tplc="CAB289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17459"/>
    <w:rsid w:val="000470DF"/>
    <w:rsid w:val="00047DDE"/>
    <w:rsid w:val="00077DD1"/>
    <w:rsid w:val="000A4432"/>
    <w:rsid w:val="000B7E9B"/>
    <w:rsid w:val="000F1A76"/>
    <w:rsid w:val="000F67FF"/>
    <w:rsid w:val="00127AB7"/>
    <w:rsid w:val="00144DB5"/>
    <w:rsid w:val="0015621C"/>
    <w:rsid w:val="001728DB"/>
    <w:rsid w:val="0017507B"/>
    <w:rsid w:val="001B2F05"/>
    <w:rsid w:val="00232FA3"/>
    <w:rsid w:val="00237C39"/>
    <w:rsid w:val="00265B53"/>
    <w:rsid w:val="00281082"/>
    <w:rsid w:val="00281C22"/>
    <w:rsid w:val="00283171"/>
    <w:rsid w:val="00285A16"/>
    <w:rsid w:val="00287D96"/>
    <w:rsid w:val="002C5A74"/>
    <w:rsid w:val="002F4D91"/>
    <w:rsid w:val="00302AC6"/>
    <w:rsid w:val="00307042"/>
    <w:rsid w:val="003505B1"/>
    <w:rsid w:val="00382EE3"/>
    <w:rsid w:val="003854A0"/>
    <w:rsid w:val="003E6B8C"/>
    <w:rsid w:val="004031DC"/>
    <w:rsid w:val="004042A1"/>
    <w:rsid w:val="0043309F"/>
    <w:rsid w:val="00452EC5"/>
    <w:rsid w:val="00486EA9"/>
    <w:rsid w:val="00490BFC"/>
    <w:rsid w:val="004A5300"/>
    <w:rsid w:val="004B52ED"/>
    <w:rsid w:val="004C2C2E"/>
    <w:rsid w:val="004C7BF5"/>
    <w:rsid w:val="004E09B2"/>
    <w:rsid w:val="004E45AF"/>
    <w:rsid w:val="004E61D6"/>
    <w:rsid w:val="004E7EDC"/>
    <w:rsid w:val="005106B6"/>
    <w:rsid w:val="00544617"/>
    <w:rsid w:val="005663CB"/>
    <w:rsid w:val="00576860"/>
    <w:rsid w:val="005C7122"/>
    <w:rsid w:val="005F085D"/>
    <w:rsid w:val="005F3A6C"/>
    <w:rsid w:val="00601A93"/>
    <w:rsid w:val="00625577"/>
    <w:rsid w:val="0065193E"/>
    <w:rsid w:val="00652033"/>
    <w:rsid w:val="006542B5"/>
    <w:rsid w:val="006631AD"/>
    <w:rsid w:val="00670936"/>
    <w:rsid w:val="00670F50"/>
    <w:rsid w:val="00694E48"/>
    <w:rsid w:val="006A021F"/>
    <w:rsid w:val="006B7C00"/>
    <w:rsid w:val="006D1FAB"/>
    <w:rsid w:val="006D79DD"/>
    <w:rsid w:val="006D7E1D"/>
    <w:rsid w:val="0070119C"/>
    <w:rsid w:val="007049CC"/>
    <w:rsid w:val="00713782"/>
    <w:rsid w:val="00726313"/>
    <w:rsid w:val="00760ED5"/>
    <w:rsid w:val="007650A1"/>
    <w:rsid w:val="00810FD7"/>
    <w:rsid w:val="0083383F"/>
    <w:rsid w:val="00842B38"/>
    <w:rsid w:val="008573BF"/>
    <w:rsid w:val="00863AE9"/>
    <w:rsid w:val="008651F9"/>
    <w:rsid w:val="00866005"/>
    <w:rsid w:val="008A719D"/>
    <w:rsid w:val="008B209B"/>
    <w:rsid w:val="008B76BF"/>
    <w:rsid w:val="008C0CD9"/>
    <w:rsid w:val="008C0E2A"/>
    <w:rsid w:val="008F3C3A"/>
    <w:rsid w:val="00907944"/>
    <w:rsid w:val="009179FE"/>
    <w:rsid w:val="00925A67"/>
    <w:rsid w:val="00935535"/>
    <w:rsid w:val="00942889"/>
    <w:rsid w:val="00954B1F"/>
    <w:rsid w:val="00957235"/>
    <w:rsid w:val="0097582F"/>
    <w:rsid w:val="0098024B"/>
    <w:rsid w:val="00995417"/>
    <w:rsid w:val="009A54D0"/>
    <w:rsid w:val="009C7777"/>
    <w:rsid w:val="009F4C95"/>
    <w:rsid w:val="009F796E"/>
    <w:rsid w:val="00A02AED"/>
    <w:rsid w:val="00A144AA"/>
    <w:rsid w:val="00A166DE"/>
    <w:rsid w:val="00A430DF"/>
    <w:rsid w:val="00A9794E"/>
    <w:rsid w:val="00AE20AA"/>
    <w:rsid w:val="00AE7B0B"/>
    <w:rsid w:val="00B11A35"/>
    <w:rsid w:val="00B35849"/>
    <w:rsid w:val="00B767F0"/>
    <w:rsid w:val="00B806E6"/>
    <w:rsid w:val="00B90BF7"/>
    <w:rsid w:val="00BA46D9"/>
    <w:rsid w:val="00BA5E13"/>
    <w:rsid w:val="00BB227D"/>
    <w:rsid w:val="00BD7309"/>
    <w:rsid w:val="00BF41CE"/>
    <w:rsid w:val="00C05C9B"/>
    <w:rsid w:val="00C12ECE"/>
    <w:rsid w:val="00C368C7"/>
    <w:rsid w:val="00C400E7"/>
    <w:rsid w:val="00C40B24"/>
    <w:rsid w:val="00C51108"/>
    <w:rsid w:val="00C5450D"/>
    <w:rsid w:val="00C82642"/>
    <w:rsid w:val="00C82CFA"/>
    <w:rsid w:val="00C85D93"/>
    <w:rsid w:val="00C90972"/>
    <w:rsid w:val="00CA35F2"/>
    <w:rsid w:val="00CA3760"/>
    <w:rsid w:val="00CC2E7E"/>
    <w:rsid w:val="00CC6F7B"/>
    <w:rsid w:val="00CF0B57"/>
    <w:rsid w:val="00D249EB"/>
    <w:rsid w:val="00D476D8"/>
    <w:rsid w:val="00D5148C"/>
    <w:rsid w:val="00D9011B"/>
    <w:rsid w:val="00E02A31"/>
    <w:rsid w:val="00E077C9"/>
    <w:rsid w:val="00E91C79"/>
    <w:rsid w:val="00EB2749"/>
    <w:rsid w:val="00ED07ED"/>
    <w:rsid w:val="00EE63C7"/>
    <w:rsid w:val="00F043A2"/>
    <w:rsid w:val="00F0743F"/>
    <w:rsid w:val="00F41CD1"/>
    <w:rsid w:val="00F82DD5"/>
    <w:rsid w:val="00F97F7E"/>
    <w:rsid w:val="00FA0DB0"/>
    <w:rsid w:val="00FA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028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6B8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9F796E"/>
    <w:pPr>
      <w:spacing w:after="60"/>
      <w:jc w:val="center"/>
      <w:outlineLvl w:val="1"/>
    </w:pPr>
    <w:rPr>
      <w:rFonts w:ascii="Cambria" w:hAnsi="Cambria"/>
      <w:snapToGrid w:val="0"/>
      <w:lang w:val="en-GB" w:eastAsia="en-US"/>
    </w:rPr>
  </w:style>
  <w:style w:type="character" w:customStyle="1" w:styleId="SubtitleChar">
    <w:name w:val="Subtitle Char"/>
    <w:basedOn w:val="DefaultParagraphFont"/>
    <w:link w:val="Subtitle"/>
    <w:rsid w:val="009F796E"/>
    <w:rPr>
      <w:rFonts w:ascii="Cambria" w:hAnsi="Cambria"/>
      <w:snapToGrid w:val="0"/>
      <w:sz w:val="24"/>
      <w:szCs w:val="24"/>
      <w:lang w:val="en-GB" w:eastAsia="en-US"/>
    </w:rPr>
  </w:style>
  <w:style w:type="table" w:styleId="TableGrid">
    <w:name w:val="Table Grid"/>
    <w:basedOn w:val="TableNormal"/>
    <w:rsid w:val="00863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21">
    <w:name w:val="Grid Table 1 Light - Accent 21"/>
    <w:basedOn w:val="TableNormal"/>
    <w:next w:val="GridTable1Light-Accent2"/>
    <w:uiPriority w:val="46"/>
    <w:rsid w:val="00C85D93"/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85D9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7" Type="http://schemas.openxmlformats.org/package/2006/relationships/digital-signature/signature" Target="sig7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6" Type="http://schemas.openxmlformats.org/package/2006/relationships/digital-signature/signature" Target="sig6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V7X8yGF5mOf0weCQ6WnJ4VEFmPxxSQItDNTyaedgsyU=</DigestValue>
    </Reference>
    <Reference Type="http://www.w3.org/2000/09/xmldsig#Object" URI="#idOfficeObject">
      <DigestMethod Algorithm="http://www.w3.org/2001/04/xmlenc#sha256"/>
      <DigestValue>uUTtLL/KU4z+YogpZL2S2SvTvKZIrjeV0qXfAkaZ1E4=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RiEdt6cXQ1ltlXrtWqV9N0Vg71zP4Bo7nx4XAlbu6R8=</DigestValue>
    </Reference>
  </SignedInfo>
  <SignatureValue>LFMokJkhwIZhJ7lX+7Q6GiBgVnH+BXlYhPmDFrryd6mOwKX+r3C7K7JAitWbowXKWo1z990dJz/k
PCxJV4WALa000AaepTdqo+PR5H3v0fH7zBPR4/B7SHb7lUTDRwSOV3XC5RlITPbgaAgyCjKAnHVL
n9PE9L39oqj5FWzEue1Vph3KaHLb4rQenTFzmNhkgH3ODpof5eUS49IYIWfKlCK+iM//58dk9rDQ
fOFdlADlYm7+qE4JwordcO6XejDQTq8XODARmIgab1dvuRpRNV9rOuiA88jFnQVy6CZYgRtYQJ3z
glzS+DNfP6+iptEldn/IG8iutkYQdsF8rn3zgw==</SignatureValue>
  <KeyInfo>
    <X509Data>
      <X509Certificate>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or/E86XWAGvBO+anDVg/p3m31d+YKrYVjK9pR+Avlqg=</DigestValue>
      </Reference>
      <Reference URI="/word/document.xml?ContentType=application/vnd.openxmlformats-officedocument.wordprocessingml.document.main+xml">
        <DigestMethod Algorithm="http://www.w3.org/2001/04/xmlenc#sha256"/>
        <DigestValue>yzakmv91928Ecezp8pJ1HmjhuFsboK5z8eXD00H+iSo=</DigestValue>
      </Reference>
      <Reference URI="/word/endnotes.xml?ContentType=application/vnd.openxmlformats-officedocument.wordprocessingml.endnotes+xml">
        <DigestMethod Algorithm="http://www.w3.org/2001/04/xmlenc#sha256"/>
        <DigestValue>R/Kn0wFNQ5Xu24zu/D7Sgad3aL+DvCx9gmpcKZ0y67c=</DigestValue>
      </Reference>
      <Reference URI="/word/fontTable.xml?ContentType=application/vnd.openxmlformats-officedocument.wordprocessingml.fontTable+xml">
        <DigestMethod Algorithm="http://www.w3.org/2001/04/xmlenc#sha256"/>
        <DigestValue>6GrkziQmx0NSTiTHxfCepss0pIPHd4PnleIVf3tPixQ=</DigestValue>
      </Reference>
      <Reference URI="/word/footer1.xml?ContentType=application/vnd.openxmlformats-officedocument.wordprocessingml.footer+xml">
        <DigestMethod Algorithm="http://www.w3.org/2001/04/xmlenc#sha256"/>
        <DigestValue>WYoEUYLYLrpEPxDgFbfHBwGKfcYGJ9WB8oaY4grXwVs=</DigestValue>
      </Reference>
      <Reference URI="/word/footnotes.xml?ContentType=application/vnd.openxmlformats-officedocument.wordprocessingml.footnotes+xml">
        <DigestMethod Algorithm="http://www.w3.org/2001/04/xmlenc#sha256"/>
        <DigestValue>vYA0FJA9GDxtJfraSEj5Af5V0etx35KB/64kwoJfZHM=</DigestValue>
      </Reference>
      <Reference URI="/word/header1.xml?ContentType=application/vnd.openxmlformats-officedocument.wordprocessingml.header+xml">
        <DigestMethod Algorithm="http://www.w3.org/2001/04/xmlenc#sha256"/>
        <DigestValue>7n1xZnmOb1YNMxOxXqTl+wl+8oH5IuQ/qw8Hv2T2IPU=</DigestValue>
      </Reference>
      <Reference URI="/word/media/image1.emf?ContentType=image/x-emf">
        <DigestMethod Algorithm="http://www.w3.org/2001/04/xmlenc#sha256"/>
        <DigestValue>n7k1Dtxz04l0H/W5BiF6zJMyNqrU2islBxfQCtlnCvg=</DigestValue>
      </Reference>
      <Reference URI="/word/media/image2.emf?ContentType=image/x-emf">
        <DigestMethod Algorithm="http://www.w3.org/2001/04/xmlenc#sha256"/>
        <DigestValue>vTSk7X+p11PIjYQzauYbqSd/xdsBv2IOvxatclQBEXs=</DigestValue>
      </Reference>
      <Reference URI="/word/media/image3.png?ContentType=image/png">
        <DigestMethod Algorithm="http://www.w3.org/2001/04/xmlenc#sha256"/>
        <DigestValue>zJp3f05uH97HpY31jF/sVutrqAzD9zBjEJolarYG2a8=</DigestValue>
      </Reference>
      <Reference URI="/word/media/image4.png?ContentType=image/png">
        <DigestMethod Algorithm="http://www.w3.org/2001/04/xmlenc#sha256"/>
        <DigestValue>c/vNYDh9FAe8YjCM0wOTn8IjPHmvA2RzZ4BTm4rjqd0=</DigestValue>
      </Reference>
      <Reference URI="/word/media/image5.png?ContentType=image/png">
        <DigestMethod Algorithm="http://www.w3.org/2001/04/xmlenc#sha256"/>
        <DigestValue>+y/5Iz+4GCDEbIhqwdQL25VxtmvFlHeA9VKwiUr4fE4=</DigestValue>
      </Reference>
      <Reference URI="/word/numbering.xml?ContentType=application/vnd.openxmlformats-officedocument.wordprocessingml.numbering+xml">
        <DigestMethod Algorithm="http://www.w3.org/2001/04/xmlenc#sha256"/>
        <DigestValue>1/8dP0/5D6yd5QAgUayZo2UH9B53BialYAXr7nKLu7Q=</DigestValue>
      </Reference>
      <Reference URI="/word/settings.xml?ContentType=application/vnd.openxmlformats-officedocument.wordprocessingml.settings+xml">
        <DigestMethod Algorithm="http://www.w3.org/2001/04/xmlenc#sha256"/>
        <DigestValue>jKQrMFoJjFT5BsilWVyBR6Wzrd9tc3J3XaxsckrgRv0=</DigestValue>
      </Reference>
      <Reference URI="/word/styles.xml?ContentType=application/vnd.openxmlformats-officedocument.wordprocessingml.styles+xml">
        <DigestMethod Algorithm="http://www.w3.org/2001/04/xmlenc#sha256"/>
        <DigestValue>9DN9qcFx/5pMUTO18mg6CH3EHivA2Zgvy4Yp1zC0uVg=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l41LEpir2RIqvkVN6l4XW2k4NdzaHaqJTI4YMOksSXk=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2025-02-24T13:54:52Z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2025-02-24T13:54:52Z</xd:SigningTime>
          <xd:SigningCertificate>
            <xd:Cert>
              <xd:CertDigest>
                <DigestMethod Algorithm="http://www.w3.org/2001/04/xmlenc#sha256"/>
                <DigestValue>xxItGQxYoJvoYe3VMTCOwSgCjoaOEZRkiJpb90pa+BU=</DigestValue>
              </xd:CertDigest>
              <xd:IssuerSerial>
                <X509IssuerName>C=BG, L=Sofia, O=Information Services JSC, OID.2.5.4.97=NTRBG-831641791, CN=StampIT Global Qualified CA</X509IssuerName>
                <X509SerialNumber>723647154959511352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sEuuc4EY2B1fbqgPmi2oj4ZAzRvGFCmlEyBzjBISjTY=</DigestValue>
    </Reference>
    <Reference Type="http://www.w3.org/2000/09/xmldsig#Object" URI="#idOfficeObject">
      <DigestMethod Algorithm="http://www.w3.org/2001/04/xmlenc#sha256"/>
      <DigestValue>jZ4mL2aog48AWPZ2NDWe8ceFDRsRS3/l+NEUpH+k28w=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ugU/eKiiUuhVrDzv7uacLuIUg4Ajf3VLCzkaqFIAXVs=</DigestValue>
    </Reference>
  </SignedInfo>
  <SignatureValue>lXXedgMUNHjiJzvW8Qr0dnfqVTKWmskfIjC0XLxxcuCHNp8QpXr1uJBGuf//WFPhBcm9LpzqVLUv
do0LPycNbIsQkaQ015SLeUZaV70079agW1va+o8zCS3wJSbvCMpocvQIDkiEnTW0cOBPShKr8EwJ
obJ7wwEdeoYFLaQ36KzCcj3qoADfT4DgBdRFfd+t7a/bNR29feUm1FCG71zx1IMmUxfDS77mKSZs
CS+FBPWyaj+Z5jR+5KfJux1EgnX38yVExnMuG57/bweKrJ02L0vJ3qGnczGSZU1yOHqmEErSPxyU
cVphI25ponb7UBvOdhTriimwGq6v5Ao8Ajq/Ww==</SignatureValue>
  <KeyInfo>
    <X509Data>
      <X509Certificate>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or/E86XWAGvBO+anDVg/p3m31d+YKrYVjK9pR+Avlqg=</DigestValue>
      </Reference>
      <Reference URI="/word/document.xml?ContentType=application/vnd.openxmlformats-officedocument.wordprocessingml.document.main+xml">
        <DigestMethod Algorithm="http://www.w3.org/2001/04/xmlenc#sha256"/>
        <DigestValue>yzakmv91928Ecezp8pJ1HmjhuFsboK5z8eXD00H+iSo=</DigestValue>
      </Reference>
      <Reference URI="/word/endnotes.xml?ContentType=application/vnd.openxmlformats-officedocument.wordprocessingml.endnotes+xml">
        <DigestMethod Algorithm="http://www.w3.org/2001/04/xmlenc#sha256"/>
        <DigestValue>R/Kn0wFNQ5Xu24zu/D7Sgad3aL+DvCx9gmpcKZ0y67c=</DigestValue>
      </Reference>
      <Reference URI="/word/fontTable.xml?ContentType=application/vnd.openxmlformats-officedocument.wordprocessingml.fontTable+xml">
        <DigestMethod Algorithm="http://www.w3.org/2001/04/xmlenc#sha256"/>
        <DigestValue>6GrkziQmx0NSTiTHxfCepss0pIPHd4PnleIVf3tPixQ=</DigestValue>
      </Reference>
      <Reference URI="/word/footer1.xml?ContentType=application/vnd.openxmlformats-officedocument.wordprocessingml.footer+xml">
        <DigestMethod Algorithm="http://www.w3.org/2001/04/xmlenc#sha256"/>
        <DigestValue>WYoEUYLYLrpEPxDgFbfHBwGKfcYGJ9WB8oaY4grXwVs=</DigestValue>
      </Reference>
      <Reference URI="/word/footnotes.xml?ContentType=application/vnd.openxmlformats-officedocument.wordprocessingml.footnotes+xml">
        <DigestMethod Algorithm="http://www.w3.org/2001/04/xmlenc#sha256"/>
        <DigestValue>vYA0FJA9GDxtJfraSEj5Af5V0etx35KB/64kwoJfZHM=</DigestValue>
      </Reference>
      <Reference URI="/word/header1.xml?ContentType=application/vnd.openxmlformats-officedocument.wordprocessingml.header+xml">
        <DigestMethod Algorithm="http://www.w3.org/2001/04/xmlenc#sha256"/>
        <DigestValue>7n1xZnmOb1YNMxOxXqTl+wl+8oH5IuQ/qw8Hv2T2IPU=</DigestValue>
      </Reference>
      <Reference URI="/word/media/image1.emf?ContentType=image/x-emf">
        <DigestMethod Algorithm="http://www.w3.org/2001/04/xmlenc#sha256"/>
        <DigestValue>n7k1Dtxz04l0H/W5BiF6zJMyNqrU2islBxfQCtlnCvg=</DigestValue>
      </Reference>
      <Reference URI="/word/media/image2.emf?ContentType=image/x-emf">
        <DigestMethod Algorithm="http://www.w3.org/2001/04/xmlenc#sha256"/>
        <DigestValue>vTSk7X+p11PIjYQzauYbqSd/xdsBv2IOvxatclQBEXs=</DigestValue>
      </Reference>
      <Reference URI="/word/media/image3.png?ContentType=image/png">
        <DigestMethod Algorithm="http://www.w3.org/2001/04/xmlenc#sha256"/>
        <DigestValue>zJp3f05uH97HpY31jF/sVutrqAzD9zBjEJolarYG2a8=</DigestValue>
      </Reference>
      <Reference URI="/word/media/image4.png?ContentType=image/png">
        <DigestMethod Algorithm="http://www.w3.org/2001/04/xmlenc#sha256"/>
        <DigestValue>c/vNYDh9FAe8YjCM0wOTn8IjPHmvA2RzZ4BTm4rjqd0=</DigestValue>
      </Reference>
      <Reference URI="/word/media/image5.png?ContentType=image/png">
        <DigestMethod Algorithm="http://www.w3.org/2001/04/xmlenc#sha256"/>
        <DigestValue>+y/5Iz+4GCDEbIhqwdQL25VxtmvFlHeA9VKwiUr4fE4=</DigestValue>
      </Reference>
      <Reference URI="/word/numbering.xml?ContentType=application/vnd.openxmlformats-officedocument.wordprocessingml.numbering+xml">
        <DigestMethod Algorithm="http://www.w3.org/2001/04/xmlenc#sha256"/>
        <DigestValue>1/8dP0/5D6yd5QAgUayZo2UH9B53BialYAXr7nKLu7Q=</DigestValue>
      </Reference>
      <Reference URI="/word/settings.xml?ContentType=application/vnd.openxmlformats-officedocument.wordprocessingml.settings+xml">
        <DigestMethod Algorithm="http://www.w3.org/2001/04/xmlenc#sha256"/>
        <DigestValue>jKQrMFoJjFT5BsilWVyBR6Wzrd9tc3J3XaxsckrgRv0=</DigestValue>
      </Reference>
      <Reference URI="/word/styles.xml?ContentType=application/vnd.openxmlformats-officedocument.wordprocessingml.styles+xml">
        <DigestMethod Algorithm="http://www.w3.org/2001/04/xmlenc#sha256"/>
        <DigestValue>9DN9qcFx/5pMUTO18mg6CH3EHivA2Zgvy4Yp1zC0uVg=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l41LEpir2RIqvkVN6l4XW2k4NdzaHaqJTI4YMOksSXk=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2025-02-24T13:55:48Z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2025-02-24T13:55:48Z</xd:SigningTime>
          <xd:SigningCertificate>
            <xd:Cert>
              <xd:CertDigest>
                <DigestMethod Algorithm="http://www.w3.org/2001/04/xmlenc#sha256"/>
                <DigestValue>afchpjbOStgQXe7U8CbvpzJa6NkmDSKwHrsPFUlvAzc=</DigestValue>
              </xd:CertDigest>
              <xd:IssuerSerial>
                <X509IssuerName>C=BG, L=Sofia, O=Information Services JSC, OID.2.5.4.97=NTRBG-831641791, CN=StampIT Global Qualified CA</X509IssuerName>
                <X509SerialNumber>7589014670146442764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A/TUTsLBQvdZZ+rqcG7RwrDCWnc3liWbpWUWnrBN4zA=</DigestValue>
    </Reference>
    <Reference Type="http://www.w3.org/2000/09/xmldsig#Object" URI="#idOfficeObject">
      <DigestMethod Algorithm="http://www.w3.org/2001/04/xmlenc#sha256"/>
      <DigestValue>uLh/mjw8TMmgJ+4om1Ocz8NRGxwa7wUEizFqtMGy64E=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w63wM1sf/ua1vpzPE+HwVJvu084prlQnoSImTaokOSE=</DigestValue>
    </Reference>
  </SignedInfo>
  <SignatureValue>Q2Zoc62QBdMf3ylwLYTpQiDAeJI6h2IgklQSuncf/jzlbE/IAh4cFT2tr1ouTDMiUQFeLA6NXdzs
f88UN2CzkVFLh8NYeT/l98BfR0aPVKf5ld4i2hV01aYLCG1Rvz/VvctZMdpfHqPYjbLKvKQO3LX4
Q0JJt+yTpCdPeLK+GiA25ue+uzJrIbi2yPcC0RflMpEdH4AmATDfhUg7f6d8wh5MgjXlAkMIvLY0
75W1QB0hdWUbYae08Hz/QensBs/971GOAQC9u3qlQRBV+UctFdcJHfhIenkyzxWJFJF+X2WYam+8
K+efNx6a+LRbkDx9Iz/mHVqLhLm4FMZJcl/doQ==</SignatureValue>
  <KeyInfo>
    <X509Data>
      <X509Certificate>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or/E86XWAGvBO+anDVg/p3m31d+YKrYVjK9pR+Avlqg=</DigestValue>
      </Reference>
      <Reference URI="/word/document.xml?ContentType=application/vnd.openxmlformats-officedocument.wordprocessingml.document.main+xml">
        <DigestMethod Algorithm="http://www.w3.org/2001/04/xmlenc#sha256"/>
        <DigestValue>yzakmv91928Ecezp8pJ1HmjhuFsboK5z8eXD00H+iSo=</DigestValue>
      </Reference>
      <Reference URI="/word/endnotes.xml?ContentType=application/vnd.openxmlformats-officedocument.wordprocessingml.endnotes+xml">
        <DigestMethod Algorithm="http://www.w3.org/2001/04/xmlenc#sha256"/>
        <DigestValue>R/Kn0wFNQ5Xu24zu/D7Sgad3aL+DvCx9gmpcKZ0y67c=</DigestValue>
      </Reference>
      <Reference URI="/word/fontTable.xml?ContentType=application/vnd.openxmlformats-officedocument.wordprocessingml.fontTable+xml">
        <DigestMethod Algorithm="http://www.w3.org/2001/04/xmlenc#sha256"/>
        <DigestValue>6GrkziQmx0NSTiTHxfCepss0pIPHd4PnleIVf3tPixQ=</DigestValue>
      </Reference>
      <Reference URI="/word/footer1.xml?ContentType=application/vnd.openxmlformats-officedocument.wordprocessingml.footer+xml">
        <DigestMethod Algorithm="http://www.w3.org/2001/04/xmlenc#sha256"/>
        <DigestValue>WYoEUYLYLrpEPxDgFbfHBwGKfcYGJ9WB8oaY4grXwVs=</DigestValue>
      </Reference>
      <Reference URI="/word/footnotes.xml?ContentType=application/vnd.openxmlformats-officedocument.wordprocessingml.footnotes+xml">
        <DigestMethod Algorithm="http://www.w3.org/2001/04/xmlenc#sha256"/>
        <DigestValue>vYA0FJA9GDxtJfraSEj5Af5V0etx35KB/64kwoJfZHM=</DigestValue>
      </Reference>
      <Reference URI="/word/header1.xml?ContentType=application/vnd.openxmlformats-officedocument.wordprocessingml.header+xml">
        <DigestMethod Algorithm="http://www.w3.org/2001/04/xmlenc#sha256"/>
        <DigestValue>7n1xZnmOb1YNMxOxXqTl+wl+8oH5IuQ/qw8Hv2T2IPU=</DigestValue>
      </Reference>
      <Reference URI="/word/media/image1.emf?ContentType=image/x-emf">
        <DigestMethod Algorithm="http://www.w3.org/2001/04/xmlenc#sha256"/>
        <DigestValue>n7k1Dtxz04l0H/W5BiF6zJMyNqrU2islBxfQCtlnCvg=</DigestValue>
      </Reference>
      <Reference URI="/word/media/image2.emf?ContentType=image/x-emf">
        <DigestMethod Algorithm="http://www.w3.org/2001/04/xmlenc#sha256"/>
        <DigestValue>vTSk7X+p11PIjYQzauYbqSd/xdsBv2IOvxatclQBEXs=</DigestValue>
      </Reference>
      <Reference URI="/word/media/image3.png?ContentType=image/png">
        <DigestMethod Algorithm="http://www.w3.org/2001/04/xmlenc#sha256"/>
        <DigestValue>zJp3f05uH97HpY31jF/sVutrqAzD9zBjEJolarYG2a8=</DigestValue>
      </Reference>
      <Reference URI="/word/media/image4.png?ContentType=image/png">
        <DigestMethod Algorithm="http://www.w3.org/2001/04/xmlenc#sha256"/>
        <DigestValue>c/vNYDh9FAe8YjCM0wOTn8IjPHmvA2RzZ4BTm4rjqd0=</DigestValue>
      </Reference>
      <Reference URI="/word/media/image5.png?ContentType=image/png">
        <DigestMethod Algorithm="http://www.w3.org/2001/04/xmlenc#sha256"/>
        <DigestValue>+y/5Iz+4GCDEbIhqwdQL25VxtmvFlHeA9VKwiUr4fE4=</DigestValue>
      </Reference>
      <Reference URI="/word/numbering.xml?ContentType=application/vnd.openxmlformats-officedocument.wordprocessingml.numbering+xml">
        <DigestMethod Algorithm="http://www.w3.org/2001/04/xmlenc#sha256"/>
        <DigestValue>1/8dP0/5D6yd5QAgUayZo2UH9B53BialYAXr7nKLu7Q=</DigestValue>
      </Reference>
      <Reference URI="/word/settings.xml?ContentType=application/vnd.openxmlformats-officedocument.wordprocessingml.settings+xml">
        <DigestMethod Algorithm="http://www.w3.org/2001/04/xmlenc#sha256"/>
        <DigestValue>jKQrMFoJjFT5BsilWVyBR6Wzrd9tc3J3XaxsckrgRv0=</DigestValue>
      </Reference>
      <Reference URI="/word/styles.xml?ContentType=application/vnd.openxmlformats-officedocument.wordprocessingml.styles+xml">
        <DigestMethod Algorithm="http://www.w3.org/2001/04/xmlenc#sha256"/>
        <DigestValue>9DN9qcFx/5pMUTO18mg6CH3EHivA2Zgvy4Yp1zC0uVg=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l41LEpir2RIqvkVN6l4XW2k4NdzaHaqJTI4YMOksSXk=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2025-02-24T14:52:53Z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2560</HorizontalResolution>
          <VerticalResolution>1600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2025-02-24T14:52:53Z</xd:SigningTime>
          <xd:SigningCertificate>
            <xd:Cert>
              <xd:CertDigest>
                <DigestMethod Algorithm="http://www.w3.org/2001/04/xmlenc#sha256"/>
                <DigestValue>NLZeSu7U0ngrHPzcWZpmasUDgoeUqmCqaiX+uS3OWeM=</DigestValue>
              </xd:CertDigest>
              <xd:IssuerSerial>
                <X509IssuerName>C=BG, L=Sofia, O=Information Services JSC, OID.2.5.4.97=NTRBG-831641791, CN=StampIT Global Qualified CA</X509IssuerName>
                <X509SerialNumber>3338245958652975434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4U9E8poUCCOgF5aBHM04N+5fzvFGWbvXpzysZ8bhI3w=</DigestValue>
    </Reference>
    <Reference Type="http://www.w3.org/2000/09/xmldsig#Object" URI="#idOfficeObject">
      <DigestMethod Algorithm="http://www.w3.org/2001/04/xmlenc#sha256"/>
      <DigestValue>2nlbN0ZUsYcMsp6ddokelBAJlQh88S4LWMx77a502v4=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oUqLge1LeM/IGpVjbHPJ004zeHrPs2kAXl9F3X4BDTM=</DigestValue>
    </Reference>
  </SignedInfo>
  <SignatureValue>AhGT+cMhcw2xwmEfrcmlvs/6PM/1okbhnA9HkmjF/UeakRsjZa1pR5xuYhpC8DY0AXSfnBIOif+U
Qp5FlsJn6LYAa0YbzgQKyK0z3XfHoPAVUEFedcWddYPmGdVH8OYSuQ8uRV9NcihiQW0xSqd06v/d
6eaCgf4k7ek53uPdTygQD68p3OWj7zsIFSrDlUTvI6mICcMhhKyTtOihKxJ91BhVpFNz4DJjo9t4
rWSkGAicV/8a5O1D9gtomSmm5LYUtyyHu6XY2NRX5e3+k/+hrHpLHBIXDh3Xq9QNOfDj6223ImgD
Cl3Aa2IPtQ84mcQCk/tiA5O43wrEGAZok/d4Nw==</SignatureValue>
  <KeyInfo>
    <X509Data>
      <X509Certificate>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or/E86XWAGvBO+anDVg/p3m31d+YKrYVjK9pR+Avlqg=</DigestValue>
      </Reference>
      <Reference URI="/word/document.xml?ContentType=application/vnd.openxmlformats-officedocument.wordprocessingml.document.main+xml">
        <DigestMethod Algorithm="http://www.w3.org/2001/04/xmlenc#sha256"/>
        <DigestValue>yzakmv91928Ecezp8pJ1HmjhuFsboK5z8eXD00H+iSo=</DigestValue>
      </Reference>
      <Reference URI="/word/endnotes.xml?ContentType=application/vnd.openxmlformats-officedocument.wordprocessingml.endnotes+xml">
        <DigestMethod Algorithm="http://www.w3.org/2001/04/xmlenc#sha256"/>
        <DigestValue>R/Kn0wFNQ5Xu24zu/D7Sgad3aL+DvCx9gmpcKZ0y67c=</DigestValue>
      </Reference>
      <Reference URI="/word/fontTable.xml?ContentType=application/vnd.openxmlformats-officedocument.wordprocessingml.fontTable+xml">
        <DigestMethod Algorithm="http://www.w3.org/2001/04/xmlenc#sha256"/>
        <DigestValue>6GrkziQmx0NSTiTHxfCepss0pIPHd4PnleIVf3tPixQ=</DigestValue>
      </Reference>
      <Reference URI="/word/footer1.xml?ContentType=application/vnd.openxmlformats-officedocument.wordprocessingml.footer+xml">
        <DigestMethod Algorithm="http://www.w3.org/2001/04/xmlenc#sha256"/>
        <DigestValue>WYoEUYLYLrpEPxDgFbfHBwGKfcYGJ9WB8oaY4grXwVs=</DigestValue>
      </Reference>
      <Reference URI="/word/footnotes.xml?ContentType=application/vnd.openxmlformats-officedocument.wordprocessingml.footnotes+xml">
        <DigestMethod Algorithm="http://www.w3.org/2001/04/xmlenc#sha256"/>
        <DigestValue>vYA0FJA9GDxtJfraSEj5Af5V0etx35KB/64kwoJfZHM=</DigestValue>
      </Reference>
      <Reference URI="/word/header1.xml?ContentType=application/vnd.openxmlformats-officedocument.wordprocessingml.header+xml">
        <DigestMethod Algorithm="http://www.w3.org/2001/04/xmlenc#sha256"/>
        <DigestValue>7n1xZnmOb1YNMxOxXqTl+wl+8oH5IuQ/qw8Hv2T2IPU=</DigestValue>
      </Reference>
      <Reference URI="/word/media/image1.emf?ContentType=image/x-emf">
        <DigestMethod Algorithm="http://www.w3.org/2001/04/xmlenc#sha256"/>
        <DigestValue>n7k1Dtxz04l0H/W5BiF6zJMyNqrU2islBxfQCtlnCvg=</DigestValue>
      </Reference>
      <Reference URI="/word/media/image2.emf?ContentType=image/x-emf">
        <DigestMethod Algorithm="http://www.w3.org/2001/04/xmlenc#sha256"/>
        <DigestValue>vTSk7X+p11PIjYQzauYbqSd/xdsBv2IOvxatclQBEXs=</DigestValue>
      </Reference>
      <Reference URI="/word/media/image3.png?ContentType=image/png">
        <DigestMethod Algorithm="http://www.w3.org/2001/04/xmlenc#sha256"/>
        <DigestValue>zJp3f05uH97HpY31jF/sVutrqAzD9zBjEJolarYG2a8=</DigestValue>
      </Reference>
      <Reference URI="/word/media/image4.png?ContentType=image/png">
        <DigestMethod Algorithm="http://www.w3.org/2001/04/xmlenc#sha256"/>
        <DigestValue>c/vNYDh9FAe8YjCM0wOTn8IjPHmvA2RzZ4BTm4rjqd0=</DigestValue>
      </Reference>
      <Reference URI="/word/media/image5.png?ContentType=image/png">
        <DigestMethod Algorithm="http://www.w3.org/2001/04/xmlenc#sha256"/>
        <DigestValue>+y/5Iz+4GCDEbIhqwdQL25VxtmvFlHeA9VKwiUr4fE4=</DigestValue>
      </Reference>
      <Reference URI="/word/numbering.xml?ContentType=application/vnd.openxmlformats-officedocument.wordprocessingml.numbering+xml">
        <DigestMethod Algorithm="http://www.w3.org/2001/04/xmlenc#sha256"/>
        <DigestValue>1/8dP0/5D6yd5QAgUayZo2UH9B53BialYAXr7nKLu7Q=</DigestValue>
      </Reference>
      <Reference URI="/word/settings.xml?ContentType=application/vnd.openxmlformats-officedocument.wordprocessingml.settings+xml">
        <DigestMethod Algorithm="http://www.w3.org/2001/04/xmlenc#sha256"/>
        <DigestValue>jKQrMFoJjFT5BsilWVyBR6Wzrd9tc3J3XaxsckrgRv0=</DigestValue>
      </Reference>
      <Reference URI="/word/styles.xml?ContentType=application/vnd.openxmlformats-officedocument.wordprocessingml.styles+xml">
        <DigestMethod Algorithm="http://www.w3.org/2001/04/xmlenc#sha256"/>
        <DigestValue>9DN9qcFx/5pMUTO18mg6CH3EHivA2Zgvy4Yp1zC0uVg=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l41LEpir2RIqvkVN6l4XW2k4NdzaHaqJTI4YMOksSXk=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2025-02-25T06:10:12Z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2025-02-25T06:10:12Z</xd:SigningTime>
          <xd:SigningCertificate>
            <xd:Cert>
              <xd:CertDigest>
                <DigestMethod Algorithm="http://www.w3.org/2001/04/xmlenc#sha256"/>
                <DigestValue>VTVgndLjr5ca43+WVVnabXCHZbtJicXkK27n8/04OFM=</DigestValue>
              </xd:CertDigest>
              <xd:IssuerSerial>
                <X509IssuerName>C=BG, L=Sofia, O=Information Services JSC, OID.2.5.4.97=NTRBG-831641791, CN=StampIT Global Qualified CA</X509IssuerName>
                <X509SerialNumber>1628099528466299960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2QSGDV0cbM31PtAuJoaBOU4ZXB+UEl0gFRWJxfpY9u8=</DigestValue>
    </Reference>
    <Reference Type="http://www.w3.org/2000/09/xmldsig#Object" URI="#idOfficeObject">
      <DigestMethod Algorithm="http://www.w3.org/2001/04/xmlenc#sha256"/>
      <DigestValue>jZ4mL2aog48AWPZ2NDWe8ceFDRsRS3/l+NEUpH+k28w=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VrlYlNCM2b3plPzVHUuA7Q1z50o8K1Ug+lcpZi3C3bs=</DigestValue>
    </Reference>
  </SignedInfo>
  <SignatureValue>S4QPHpUwnbmcMMJvKzk2cvLapyAtukf6M8OXQcas2GlHlgyC+0/DJlvGb6W6dLXtrC9YF2FZP1w8
q8sBCh7BZN1/kkhexdfBTtsNaDmyzocMIneJzmHCAm4VxL0xadUUyJHDDxI8n4/gurwggrsIYOEN
0lwHDS0ssT087LDT4EWU9FIXgiuM1xk1b9jOodozPxW/QrgUNxtq24Dl/qedQYRwRDLD/7nC1xAO
LUTGbzWShfZwMOkIgY2aCna4V7LnpUC1LExaXbXdhgsWZ+vopbgVV/6YH3OAUAnQN6SVmI7d0+6T
VnsuukVtywuPNwCDEx0KFGp2iTuK0K49fuSCGw==</SignatureValue>
  <KeyInfo>
    <X509Data>
      <X509Certificate>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or/E86XWAGvBO+anDVg/p3m31d+YKrYVjK9pR+Avlqg=</DigestValue>
      </Reference>
      <Reference URI="/word/document.xml?ContentType=application/vnd.openxmlformats-officedocument.wordprocessingml.document.main+xml">
        <DigestMethod Algorithm="http://www.w3.org/2001/04/xmlenc#sha256"/>
        <DigestValue>yzakmv91928Ecezp8pJ1HmjhuFsboK5z8eXD00H+iSo=</DigestValue>
      </Reference>
      <Reference URI="/word/endnotes.xml?ContentType=application/vnd.openxmlformats-officedocument.wordprocessingml.endnotes+xml">
        <DigestMethod Algorithm="http://www.w3.org/2001/04/xmlenc#sha256"/>
        <DigestValue>R/Kn0wFNQ5Xu24zu/D7Sgad3aL+DvCx9gmpcKZ0y67c=</DigestValue>
      </Reference>
      <Reference URI="/word/fontTable.xml?ContentType=application/vnd.openxmlformats-officedocument.wordprocessingml.fontTable+xml">
        <DigestMethod Algorithm="http://www.w3.org/2001/04/xmlenc#sha256"/>
        <DigestValue>6GrkziQmx0NSTiTHxfCepss0pIPHd4PnleIVf3tPixQ=</DigestValue>
      </Reference>
      <Reference URI="/word/footer1.xml?ContentType=application/vnd.openxmlformats-officedocument.wordprocessingml.footer+xml">
        <DigestMethod Algorithm="http://www.w3.org/2001/04/xmlenc#sha256"/>
        <DigestValue>WYoEUYLYLrpEPxDgFbfHBwGKfcYGJ9WB8oaY4grXwVs=</DigestValue>
      </Reference>
      <Reference URI="/word/footnotes.xml?ContentType=application/vnd.openxmlformats-officedocument.wordprocessingml.footnotes+xml">
        <DigestMethod Algorithm="http://www.w3.org/2001/04/xmlenc#sha256"/>
        <DigestValue>vYA0FJA9GDxtJfraSEj5Af5V0etx35KB/64kwoJfZHM=</DigestValue>
      </Reference>
      <Reference URI="/word/header1.xml?ContentType=application/vnd.openxmlformats-officedocument.wordprocessingml.header+xml">
        <DigestMethod Algorithm="http://www.w3.org/2001/04/xmlenc#sha256"/>
        <DigestValue>7n1xZnmOb1YNMxOxXqTl+wl+8oH5IuQ/qw8Hv2T2IPU=</DigestValue>
      </Reference>
      <Reference URI="/word/media/image1.emf?ContentType=image/x-emf">
        <DigestMethod Algorithm="http://www.w3.org/2001/04/xmlenc#sha256"/>
        <DigestValue>n7k1Dtxz04l0H/W5BiF6zJMyNqrU2islBxfQCtlnCvg=</DigestValue>
      </Reference>
      <Reference URI="/word/media/image2.emf?ContentType=image/x-emf">
        <DigestMethod Algorithm="http://www.w3.org/2001/04/xmlenc#sha256"/>
        <DigestValue>vTSk7X+p11PIjYQzauYbqSd/xdsBv2IOvxatclQBEXs=</DigestValue>
      </Reference>
      <Reference URI="/word/media/image3.png?ContentType=image/png">
        <DigestMethod Algorithm="http://www.w3.org/2001/04/xmlenc#sha256"/>
        <DigestValue>zJp3f05uH97HpY31jF/sVutrqAzD9zBjEJolarYG2a8=</DigestValue>
      </Reference>
      <Reference URI="/word/media/image4.png?ContentType=image/png">
        <DigestMethod Algorithm="http://www.w3.org/2001/04/xmlenc#sha256"/>
        <DigestValue>c/vNYDh9FAe8YjCM0wOTn8IjPHmvA2RzZ4BTm4rjqd0=</DigestValue>
      </Reference>
      <Reference URI="/word/media/image5.png?ContentType=image/png">
        <DigestMethod Algorithm="http://www.w3.org/2001/04/xmlenc#sha256"/>
        <DigestValue>+y/5Iz+4GCDEbIhqwdQL25VxtmvFlHeA9VKwiUr4fE4=</DigestValue>
      </Reference>
      <Reference URI="/word/numbering.xml?ContentType=application/vnd.openxmlformats-officedocument.wordprocessingml.numbering+xml">
        <DigestMethod Algorithm="http://www.w3.org/2001/04/xmlenc#sha256"/>
        <DigestValue>1/8dP0/5D6yd5QAgUayZo2UH9B53BialYAXr7nKLu7Q=</DigestValue>
      </Reference>
      <Reference URI="/word/settings.xml?ContentType=application/vnd.openxmlformats-officedocument.wordprocessingml.settings+xml">
        <DigestMethod Algorithm="http://www.w3.org/2001/04/xmlenc#sha256"/>
        <DigestValue>jKQrMFoJjFT5BsilWVyBR6Wzrd9tc3J3XaxsckrgRv0=</DigestValue>
      </Reference>
      <Reference URI="/word/styles.xml?ContentType=application/vnd.openxmlformats-officedocument.wordprocessingml.styles+xml">
        <DigestMethod Algorithm="http://www.w3.org/2001/04/xmlenc#sha256"/>
        <DigestValue>9DN9qcFx/5pMUTO18mg6CH3EHivA2Zgvy4Yp1zC0uVg=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l41LEpir2RIqvkVN6l4XW2k4NdzaHaqJTI4YMOksSXk=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2025-02-26T15:18:30Z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2025-02-26T15:18:30Z</xd:SigningTime>
          <xd:SigningCertificate>
            <xd:Cert>
              <xd:CertDigest>
                <DigestMethod Algorithm="http://www.w3.org/2001/04/xmlenc#sha256"/>
                <DigestValue>Fd6y5P15w5+sPALkcW/6pD11bZPTLwHnEo3lySh8gZI=</DigestValue>
              </xd:CertDigest>
              <xd:IssuerSerial>
                <X509IssuerName>C=BG, L=Sofia, O=Information Services JSC, OID.2.5.4.97=NTRBG-831641791, CN=StampIT Global Qualified CA</X509IssuerName>
                <X509SerialNumber>89034352060841764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38aKlFZXTM4GlnYPazhl65TmzKgfwUJlImaTUKb3c3g=</DigestValue>
    </Reference>
    <Reference Type="http://www.w3.org/2000/09/xmldsig#Object" URI="#idOfficeObject">
      <DigestMethod Algorithm="http://www.w3.org/2001/04/xmlenc#sha256"/>
      <DigestValue>c2l/azE7B/y7qaWJRHATVIdJbjNUpO32o4gyUV/mE9g=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RXvlJIDi084nvmd2fDWIvqZXnb4yZgAciVOB3Eqv94M=</DigestValue>
    </Reference>
    <Reference Type="http://www.w3.org/2000/09/xmldsig#Object" URI="#idValidSigLnImg">
      <DigestMethod Algorithm="http://www.w3.org/2001/04/xmlenc#sha256"/>
      <DigestValue>lTyCMY2RfCtT/ag+M6M8tdBBmCvYLCS9zbMKhuVbBM8=</DigestValue>
    </Reference>
    <Reference Type="http://www.w3.org/2000/09/xmldsig#Object" URI="#idInvalidSigLnImg">
      <DigestMethod Algorithm="http://www.w3.org/2001/04/xmlenc#sha256"/>
      <DigestValue>1O+FEmcKS+u76ZHG6MM//ppy7djAQXhISANRhFgKh3w=</DigestValue>
    </Reference>
  </SignedInfo>
  <SignatureValue>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</SignatureValue>
  <KeyInfo>
    <X509Data>
      <X509Certificate>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or/E86XWAGvBO+anDVg/p3m31d+YKrYVjK9pR+Avlqg=</DigestValue>
      </Reference>
      <Reference URI="/word/document.xml?ContentType=application/vnd.openxmlformats-officedocument.wordprocessingml.document.main+xml">
        <DigestMethod Algorithm="http://www.w3.org/2001/04/xmlenc#sha256"/>
        <DigestValue>yzakmv91928Ecezp8pJ1HmjhuFsboK5z8eXD00H+iSo=</DigestValue>
      </Reference>
      <Reference URI="/word/endnotes.xml?ContentType=application/vnd.openxmlformats-officedocument.wordprocessingml.endnotes+xml">
        <DigestMethod Algorithm="http://www.w3.org/2001/04/xmlenc#sha256"/>
        <DigestValue>R/Kn0wFNQ5Xu24zu/D7Sgad3aL+DvCx9gmpcKZ0y67c=</DigestValue>
      </Reference>
      <Reference URI="/word/fontTable.xml?ContentType=application/vnd.openxmlformats-officedocument.wordprocessingml.fontTable+xml">
        <DigestMethod Algorithm="http://www.w3.org/2001/04/xmlenc#sha256"/>
        <DigestValue>6GrkziQmx0NSTiTHxfCepss0pIPHd4PnleIVf3tPixQ=</DigestValue>
      </Reference>
      <Reference URI="/word/footer1.xml?ContentType=application/vnd.openxmlformats-officedocument.wordprocessingml.footer+xml">
        <DigestMethod Algorithm="http://www.w3.org/2001/04/xmlenc#sha256"/>
        <DigestValue>WYoEUYLYLrpEPxDgFbfHBwGKfcYGJ9WB8oaY4grXwVs=</DigestValue>
      </Reference>
      <Reference URI="/word/footnotes.xml?ContentType=application/vnd.openxmlformats-officedocument.wordprocessingml.footnotes+xml">
        <DigestMethod Algorithm="http://www.w3.org/2001/04/xmlenc#sha256"/>
        <DigestValue>vYA0FJA9GDxtJfraSEj5Af5V0etx35KB/64kwoJfZHM=</DigestValue>
      </Reference>
      <Reference URI="/word/header1.xml?ContentType=application/vnd.openxmlformats-officedocument.wordprocessingml.header+xml">
        <DigestMethod Algorithm="http://www.w3.org/2001/04/xmlenc#sha256"/>
        <DigestValue>7n1xZnmOb1YNMxOxXqTl+wl+8oH5IuQ/qw8Hv2T2IPU=</DigestValue>
      </Reference>
      <Reference URI="/word/media/image1.emf?ContentType=image/x-emf">
        <DigestMethod Algorithm="http://www.w3.org/2001/04/xmlenc#sha256"/>
        <DigestValue>n7k1Dtxz04l0H/W5BiF6zJMyNqrU2islBxfQCtlnCvg=</DigestValue>
      </Reference>
      <Reference URI="/word/media/image2.emf?ContentType=image/x-emf">
        <DigestMethod Algorithm="http://www.w3.org/2001/04/xmlenc#sha256"/>
        <DigestValue>vTSk7X+p11PIjYQzauYbqSd/xdsBv2IOvxatclQBEXs=</DigestValue>
      </Reference>
      <Reference URI="/word/media/image3.png?ContentType=image/png">
        <DigestMethod Algorithm="http://www.w3.org/2001/04/xmlenc#sha256"/>
        <DigestValue>zJp3f05uH97HpY31jF/sVutrqAzD9zBjEJolarYG2a8=</DigestValue>
      </Reference>
      <Reference URI="/word/media/image4.png?ContentType=image/png">
        <DigestMethod Algorithm="http://www.w3.org/2001/04/xmlenc#sha256"/>
        <DigestValue>c/vNYDh9FAe8YjCM0wOTn8IjPHmvA2RzZ4BTm4rjqd0=</DigestValue>
      </Reference>
      <Reference URI="/word/media/image5.png?ContentType=image/png">
        <DigestMethod Algorithm="http://www.w3.org/2001/04/xmlenc#sha256"/>
        <DigestValue>+y/5Iz+4GCDEbIhqwdQL25VxtmvFlHeA9VKwiUr4fE4=</DigestValue>
      </Reference>
      <Reference URI="/word/numbering.xml?ContentType=application/vnd.openxmlformats-officedocument.wordprocessingml.numbering+xml">
        <DigestMethod Algorithm="http://www.w3.org/2001/04/xmlenc#sha256"/>
        <DigestValue>1/8dP0/5D6yd5QAgUayZo2UH9B53BialYAXr7nKLu7Q=</DigestValue>
      </Reference>
      <Reference URI="/word/settings.xml?ContentType=application/vnd.openxmlformats-officedocument.wordprocessingml.settings+xml">
        <DigestMethod Algorithm="http://www.w3.org/2001/04/xmlenc#sha256"/>
        <DigestValue>jKQrMFoJjFT5BsilWVyBR6Wzrd9tc3J3XaxsckrgRv0=</DigestValue>
      </Reference>
      <Reference URI="/word/styles.xml?ContentType=application/vnd.openxmlformats-officedocument.wordprocessingml.styles+xml">
        <DigestMethod Algorithm="http://www.w3.org/2001/04/xmlenc#sha256"/>
        <DigestValue>9DN9qcFx/5pMUTO18mg6CH3EHivA2Zgvy4Yp1zC0uVg=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l41LEpir2RIqvkVN6l4XW2k4NdzaHaqJTI4YMOksSXk=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2025-03-05T16:57:05Z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{F32AC1D3-42C2-4C47-A198-4AD726D59756}</SetupID>
          <SignatureText> 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2025-03-05T16:57:05Z</xd:SigningTime>
          <xd:SigningCertificate>
            <xd:Cert>
              <xd:CertDigest>
                <DigestMethod Algorithm="http://www.w3.org/2001/04/xmlenc#sha256"/>
                <DigestValue>bRanfOTDlEvpQ9iTJ+5OuuwwR3dkh5g/uxj9/8u2zPU=</DigestValue>
              </xd:CertDigest>
              <xd:IssuerSerial>
                <X509IssuerName>C=BG, L=Sofia, O=Information Services JSC, OID.2.5.4.97=NTRBG-831641791, CN=StampIT Global Qualified CA</X509IssuerName>
                <X509SerialNumber>4757256010420280446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mHwAAjw8AACBFTUYAAAEA3BsAAKo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AAAAACI3y/dbAAAAAAAAAAAAAAA0O6Cy/h/AAAAAAAAAAAAAAkAAAAAAAAAAAAwQaQBAAA0D7Ri+H8AAAAAAAAAAAAAAAAAAAAAAADl6T3CsuoAAAjhL91sAAAAMGMghqQBAADAqk+VpAEAAPAp/42kAQAAMOIv3QAAAAAA+w6OpAEAAAcAAAAAAAAAAAAAAAAAAABs4S/dbAAAAKnhL91sAAAAwR9Zy/h/AAAAAAAAAAAAAGCeyvwAAAAAAAAAAAAAAAAAAAAAAAAAAPAp/42kAQAAu1Rdy/h/AAAQ4S/dbAAAAKnhL91s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NDugsv4fwAAAAAAAAAAAAAAAAAAAAAAADgtt6mkAQAAwEDPqaQBAAAAAAAAAAAAAAAAAAAAAAAAJUA9wrLqAADQw8FW+H8AAMARAKmkAQAA8P///wAAAADwKf+NpAEAAAh7L90AAAAAAAAAAAAAAAAJAAAAAAAAAAAAAAAAAAAALHov3WwAAABpei/dbAAAAMEfWcv4fwAAYEWElaQBAAAweS/dAAAAAGBFhJWkAQAAAAAAAAAAAADwKf+NpAEAALtUXcv4fwAA0Hkv3WwAAABpei/dbAAAAAAAAAAAAAAAkO1AkGR2AAgAAAAAJQAAAAwAAAAEAAAAGAAAAAwAAAAAAAAAEgAAAAwAAAABAAAAHgAAABgAAAApAAAAMwAAAC8AAABIAAAAJQAAAAwAAAAEAAAAVAAAAFQAAAAqAAAAMwAAAC0AAABHAAAAAQAAAKsq+UGO4/h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gAAAAKAAAAUAAAAG4AAABcAAAAAQAAAKsq+UGO4/hBCgAAAFAAAAAPAAAATAAAAAAAAAAAAAAAAAAAAP//////////bAAAABoEIAQQBCEEGAQcBBgEIAQgABIEKgQbBCcEFQQSBAAABgAAAAYAAAAHAAAABwAAAAgAAAAKAAAACAAAAAYAAAADAAAABgAAAAg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</Object>
  <Object Id="idInvalidSigLnImg">AQAAAGwAAAAAAAAAAAAAAP8AAAB/AAAAAAAAAAAAAAAmHwAAjw8AACBFTUYAAAEATCEAALE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CI3y/dbAAAAAAAAAAAAAAA0O6Cy/h/AAAAAAAAAAAAAAkAAAAAAAAAAAAwQaQBAAA0D7Ri+H8AAAAAAAAAAAAAAAAAAAAAAADl6T3CsuoAAAjhL91sAAAAMGMghqQBAADAqk+VpAEAAPAp/42kAQAAMOIv3QAAAAAA+w6OpAEAAAcAAAAAAAAAAAAAAAAAAABs4S/dbAAAAKnhL91sAAAAwR9Zy/h/AAAAAAAAAAAAAGCeyvwAAAAAAAAAAAAAAAAAAAAAAAAAAPAp/42kAQAAu1Rdy/h/AAAQ4S/dbAAAAKnhL91s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IpNRW+H8AAPA7DI6kAQAAAgAAAAAAAADQ7oLL+H8AAAAAAAAAAAAAsahIVvh/AABgqjqVpAEAADw8eGP4fwAAAAAAAAAAAAAAAAAAAAAAADVAPcKy6gAAAABBVvh/AAAAAAAAAAAAAOD///8AAAAA8Cn/jaQBAAAYey/dAAAAAAAAAAAAAAAABgAAAAAAAAAAAAAAAAAAADx6L91sAAAAeXov3WwAAADBH1nL+H8AALBFhJWkAQAAQHkv3QAAAACwRYSVpAEAAIAZrZWkAQAA8Cn/jaQBAAC7VF3L+H8AAOB5L91sAAAAeXov3WwAAAAAAAAAAAAAAAAAAABkdgAIAAAAACUAAAAMAAAAAwAAABgAAAAMAAAAAAAAABIAAAAMAAAAAQAAABYAAAAMAAAACAAAAFQAAABUAAAACgAAACcAAAAeAAAASgAAAAEAAACrKvlBjuP4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KgAAAAKAAAAUAAAAG4AAABcAAAAAQAAAKsq+UGO4/hBCgAAAFAAAAAPAAAATAAAAAAAAAAAAAAAAAAAAP//////////bAAAABoEIAQQBCEEGAQcBBgEIAQgABIEKgQbBCcEFQQSBAAABgAAAAYAAAAHAAAABwAAAAgAAAAKAAAACAAAAAYAAAADAAAABgAAAAg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</Object>
</Signature>
</file>

<file path=_xmlsignatures/sig7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+T0JwSZ4GpR0j0WhzSgrGejJ0WU48l8yisfL0fylqL8=</DigestValue>
    </Reference>
    <Reference Type="http://www.w3.org/2000/09/xmldsig#Object" URI="#idOfficeObject">
      <DigestMethod Algorithm="http://www.w3.org/2001/04/xmlenc#sha256"/>
      <DigestValue>/tWzx7tTy/2v62eJ1hX8ogXLPbBUUR3+0IHJMMNwT48=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zBVfzNKQBpmwSxCX5msi9L57/XQgHMIDSgVlVk9Y/xQ=</DigestValue>
    </Reference>
    <Reference Type="http://www.w3.org/2000/09/xmldsig#Object" URI="#idValidSigLnImg">
      <DigestMethod Algorithm="http://www.w3.org/2001/04/xmlenc#sha256"/>
      <DigestValue>KS49paNUimzobbslhPe5OtSRe6P5kK+JzQGl8mdi6js=</DigestValue>
    </Reference>
    <Reference Type="http://www.w3.org/2000/09/xmldsig#Object" URI="#idInvalidSigLnImg">
      <DigestMethod Algorithm="http://www.w3.org/2001/04/xmlenc#sha256"/>
      <DigestValue>flu5HcKtoHdzC7sdDynodrRv4v1q97S9AKr7L9ArOIE=</DigestValue>
    </Reference>
  </SignedInfo>
  <SignatureValue>AEuEMTNcbBPUf/ga9OaqRYlXO5cbntuG9O9zNeF4kC6PSpG4VrWHHXbX6wHWxMWC0rk8eiGjlK4N
n9JLqTSqNWu/3MM2ZmOK/9KxQml9Kf2aVrfkKWQJ+aEof9ShoWhLtOsnjQVBOHmhD7GImG5OuvZp
qOrMmd2/YcNvvO7B2QWykN8P8rcHOYfyt+Vf5+1y7sOqhAN1ulCWWTNq6at56+OqNTH8ZgGCGmaj
BEJKGk2RU5E8R+k0IG+L+JmhsQX5ivArCVnawHw9xGDw88NpM1gjNiKyhi/AsOidlQHCFz3ui1KO
tsrtJQkwoa1iAPquQfFXw4dGL5VGDB//ailCaw==</SignatureValue>
  <KeyInfo>
    <X509Data>
      <X509Certificate>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or/E86XWAGvBO+anDVg/p3m31d+YKrYVjK9pR+Avlqg=</DigestValue>
      </Reference>
      <Reference URI="/word/document.xml?ContentType=application/vnd.openxmlformats-officedocument.wordprocessingml.document.main+xml">
        <DigestMethod Algorithm="http://www.w3.org/2001/04/xmlenc#sha256"/>
        <DigestValue>yzakmv91928Ecezp8pJ1HmjhuFsboK5z8eXD00H+iSo=</DigestValue>
      </Reference>
      <Reference URI="/word/endnotes.xml?ContentType=application/vnd.openxmlformats-officedocument.wordprocessingml.endnotes+xml">
        <DigestMethod Algorithm="http://www.w3.org/2001/04/xmlenc#sha256"/>
        <DigestValue>R/Kn0wFNQ5Xu24zu/D7Sgad3aL+DvCx9gmpcKZ0y67c=</DigestValue>
      </Reference>
      <Reference URI="/word/fontTable.xml?ContentType=application/vnd.openxmlformats-officedocument.wordprocessingml.fontTable+xml">
        <DigestMethod Algorithm="http://www.w3.org/2001/04/xmlenc#sha256"/>
        <DigestValue>6GrkziQmx0NSTiTHxfCepss0pIPHd4PnleIVf3tPixQ=</DigestValue>
      </Reference>
      <Reference URI="/word/footer1.xml?ContentType=application/vnd.openxmlformats-officedocument.wordprocessingml.footer+xml">
        <DigestMethod Algorithm="http://www.w3.org/2001/04/xmlenc#sha256"/>
        <DigestValue>WYoEUYLYLrpEPxDgFbfHBwGKfcYGJ9WB8oaY4grXwVs=</DigestValue>
      </Reference>
      <Reference URI="/word/footnotes.xml?ContentType=application/vnd.openxmlformats-officedocument.wordprocessingml.footnotes+xml">
        <DigestMethod Algorithm="http://www.w3.org/2001/04/xmlenc#sha256"/>
        <DigestValue>vYA0FJA9GDxtJfraSEj5Af5V0etx35KB/64kwoJfZHM=</DigestValue>
      </Reference>
      <Reference URI="/word/header1.xml?ContentType=application/vnd.openxmlformats-officedocument.wordprocessingml.header+xml">
        <DigestMethod Algorithm="http://www.w3.org/2001/04/xmlenc#sha256"/>
        <DigestValue>7n1xZnmOb1YNMxOxXqTl+wl+8oH5IuQ/qw8Hv2T2IPU=</DigestValue>
      </Reference>
      <Reference URI="/word/media/image1.emf?ContentType=image/x-emf">
        <DigestMethod Algorithm="http://www.w3.org/2001/04/xmlenc#sha256"/>
        <DigestValue>n7k1Dtxz04l0H/W5BiF6zJMyNqrU2islBxfQCtlnCvg=</DigestValue>
      </Reference>
      <Reference URI="/word/media/image2.emf?ContentType=image/x-emf">
        <DigestMethod Algorithm="http://www.w3.org/2001/04/xmlenc#sha256"/>
        <DigestValue>vTSk7X+p11PIjYQzauYbqSd/xdsBv2IOvxatclQBEXs=</DigestValue>
      </Reference>
      <Reference URI="/word/media/image3.png?ContentType=image/png">
        <DigestMethod Algorithm="http://www.w3.org/2001/04/xmlenc#sha256"/>
        <DigestValue>zJp3f05uH97HpY31jF/sVutrqAzD9zBjEJolarYG2a8=</DigestValue>
      </Reference>
      <Reference URI="/word/media/image4.png?ContentType=image/png">
        <DigestMethod Algorithm="http://www.w3.org/2001/04/xmlenc#sha256"/>
        <DigestValue>c/vNYDh9FAe8YjCM0wOTn8IjPHmvA2RzZ4BTm4rjqd0=</DigestValue>
      </Reference>
      <Reference URI="/word/media/image5.png?ContentType=image/png">
        <DigestMethod Algorithm="http://www.w3.org/2001/04/xmlenc#sha256"/>
        <DigestValue>+y/5Iz+4GCDEbIhqwdQL25VxtmvFlHeA9VKwiUr4fE4=</DigestValue>
      </Reference>
      <Reference URI="/word/numbering.xml?ContentType=application/vnd.openxmlformats-officedocument.wordprocessingml.numbering+xml">
        <DigestMethod Algorithm="http://www.w3.org/2001/04/xmlenc#sha256"/>
        <DigestValue>1/8dP0/5D6yd5QAgUayZo2UH9B53BialYAXr7nKLu7Q=</DigestValue>
      </Reference>
      <Reference URI="/word/settings.xml?ContentType=application/vnd.openxmlformats-officedocument.wordprocessingml.settings+xml">
        <DigestMethod Algorithm="http://www.w3.org/2001/04/xmlenc#sha256"/>
        <DigestValue>jKQrMFoJjFT5BsilWVyBR6Wzrd9tc3J3XaxsckrgRv0=</DigestValue>
      </Reference>
      <Reference URI="/word/styles.xml?ContentType=application/vnd.openxmlformats-officedocument.wordprocessingml.styles+xml">
        <DigestMethod Algorithm="http://www.w3.org/2001/04/xmlenc#sha256"/>
        <DigestValue>9DN9qcFx/5pMUTO18mg6CH3EHivA2Zgvy4Yp1zC0uVg=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l41LEpir2RIqvkVN6l4XW2k4NdzaHaqJTI4YMOksSXk=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2025-03-05T17:10:25Z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{36123D88-131D-4EA5-A6C7-7AB7AB01A741}</SetupID>
          <SignatureText> РД09-594/05.03.2025г.</SignatureText>
          <SignatureImage/>
          <SignatureComments/>
          <WindowsVersion>10.0</WindowsVersion>
          <OfficeVersion>16.0.18429/26</OfficeVersion>
          <ApplicationVersion>16.0.18429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2025-03-05T17:10:25Z</xd:SigningTime>
          <xd:SigningCertificate>
            <xd:Cert>
              <xd:CertDigest>
                <DigestMethod Algorithm="http://www.w3.org/2001/04/xmlenc#sha256"/>
                <DigestValue>rYr8zm6B4eSMB+/d5PW+UubmdObiKStNyfp7TJohmxg=</DigestValue>
              </xd:CertDigest>
              <xd:IssuerSerial>
                <X509IssuerName>C=BG, L=Sofia, O=Information Services JSC, OID.2.5.4.97=NTRBG-831641791, CN=StampIT Global Qualified CA</X509IssuerName>
                <X509SerialNumber>9180915054208733902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rAAAAAoAAABQAAAAcAAAAFwAAAABAAAAVZXbQV9C20EKAAAAUAAAABAAAABMAAAAAAAAAAAAAAAAAAAA//////////9sAAAAIAQ1BDMEOARBBEIEQAQwBEYEOAQ+BD0ENQQ9BCAAFiEGAAAABgAAAAUAAAAHAAAABQAAAAUAAAAHAAAABgAAAAcAAAAHAAAABwAAAAcAAAAGAAAAB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</Object>
  <Object Id="idInvalidSigLnImg">AQAAAGwAAAAAAAAAAAAAAP8AAAB/AAAAAAAAAAAAAABzGwAAtQ0AACBFTUYAAAEAFCE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cBXe7P8BAAAAAAAAAAAAAAEAAAD/AQAA0O7+BP5/AAAAAAAAAAAAALA/SAb+fwAACQAAAAEAAAAJAAAAAAAAAAAAAAAAAAAAAAAAAAAAAAAITcoKd1YAAAEAAAAAAAAAUNUP7/8BAACA4niW+AAAAPDwHu//AQAA8Bs8/wAAAACQBYoAAAAAAAcAAAAAAAAAgLse7/8BAAC84XiW+AAAAPnheJb4AAAAwR/VBP5/AADRBQAAAAAAAIwGAAAAAAAAAAAAAAAAAAB0AQAA0QUAAPDwHu//AQAAu1TZBP5/AABg4XiW+AAAAPnheJb4AAAAwJ8D/v8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NGNfXX9fwAAAwAAAAAAAADQ7v4E/n8AAAAAAAAAAAAAkBwGdv1/AAB4Xyp2/X8AADBlM4P/AQAAAAAAAAAAAAAAAAAAAAAAAMjlygp3VgAAgH14lvgAAABgBAZ2/X8AANh5eJb4AAAA8PAe7/8BAADg////AAAAAAAAAAAAAAAABgAAAAAAAAAEAAAAAAAAAPx4eJb4AAAAOXl4lvgAAADBH9UE/n8AAAAAAAAAAAAA8lB0dQAAAAABAAAAAAAAAKAPAAAAAAAA8PAe7/8BAAC7VNkE/n8AAKB4eJb4AAAAOXl4lvgAAAAw00aW/wE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sAAAACgAAAFAAAABwAAAAXAAAAAEAAABVldtBX0LbQQoAAABQAAAAEAAAAEwAAAAAAAAAAAAAAAAAAAD//////////2wAAAAgBDUEMwQ4BEEEQgRABDAERgQ4BD4EPQQ1BD0EIAAWIQYAAAAGAAAABQAAAAcAAAAFAAAABQAAAAcAAAAGAAAABwAAAAcAAAAHAAAABwAAAAYAAAAH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3543B73-83DF-4421-8C0C-C80B32D06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2025-02-17T13:50:00Z</dcterms:created>
  <dcterms:modified xsi:type="dcterms:W3CDTF">2025-02-24T13:54:00Z</dcterms:modified>
</cp:coreProperties>
</file>