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B2A1" w14:textId="77777777" w:rsidR="00E1684A" w:rsidRDefault="00E1684A"/>
    <w:p w14:paraId="281262A6" w14:textId="65A59255" w:rsidR="00631068" w:rsidRPr="00E1684A" w:rsidRDefault="00E1684A" w:rsidP="00E168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E1684A">
        <w:rPr>
          <w:sz w:val="28"/>
          <w:szCs w:val="28"/>
        </w:rPr>
        <w:t xml:space="preserve">График за прием  на ученици в </w:t>
      </w:r>
      <w:r w:rsidRPr="00E1684A">
        <w:rPr>
          <w:sz w:val="28"/>
          <w:szCs w:val="28"/>
          <w:lang w:val="en-US"/>
        </w:rPr>
        <w:t xml:space="preserve">VIII </w:t>
      </w:r>
      <w:r w:rsidRPr="00E1684A">
        <w:rPr>
          <w:sz w:val="28"/>
          <w:szCs w:val="28"/>
        </w:rPr>
        <w:t>клас</w:t>
      </w:r>
    </w:p>
    <w:p w14:paraId="5ED69DA9" w14:textId="77777777" w:rsidR="00E1684A" w:rsidRPr="00E1684A" w:rsidRDefault="00E1684A" w:rsidP="00E168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E1684A">
        <w:rPr>
          <w:sz w:val="28"/>
          <w:szCs w:val="28"/>
        </w:rPr>
        <w:t xml:space="preserve">Документи се приемат в СУ „Христо Ботев“ с . Опан в класна стая 1 – етаж </w:t>
      </w:r>
    </w:p>
    <w:p w14:paraId="1C071FCE" w14:textId="092EDB73" w:rsidR="00E1684A" w:rsidRPr="00E1684A" w:rsidRDefault="00E1684A" w:rsidP="00E168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E1684A">
        <w:rPr>
          <w:sz w:val="28"/>
          <w:szCs w:val="28"/>
        </w:rPr>
        <w:t>от 17.08.2023 г до 08.09.2023 г.  от 8:00 до 16:00 ч.</w:t>
      </w:r>
    </w:p>
    <w:sectPr w:rsidR="00E1684A" w:rsidRPr="00E16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A"/>
    <w:rsid w:val="00631068"/>
    <w:rsid w:val="00E1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C2FF"/>
  <w15:chartTrackingRefBased/>
  <w15:docId w15:val="{A4F86F3A-1F99-437C-A844-EBB2B253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Димова</dc:creator>
  <cp:keywords/>
  <dc:description/>
  <cp:lastModifiedBy>Мариана Димова</cp:lastModifiedBy>
  <cp:revision>1</cp:revision>
  <dcterms:created xsi:type="dcterms:W3CDTF">2023-08-18T09:46:00Z</dcterms:created>
  <dcterms:modified xsi:type="dcterms:W3CDTF">2023-08-18T09:53:00Z</dcterms:modified>
</cp:coreProperties>
</file>